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E79A" w14:textId="77777777" w:rsidR="008C5C53" w:rsidRDefault="008C5C53" w:rsidP="008C5C53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b/>
          <w:bCs/>
          <w:sz w:val="28"/>
          <w:szCs w:val="28"/>
        </w:rPr>
        <w:t>Generalforsamling i Ikast Svømmeklub 3/6/2021</w:t>
      </w:r>
      <w:r>
        <w:rPr>
          <w:rFonts w:ascii="Calibri" w:hAnsi="Calibri" w:cs="Calibri"/>
          <w:sz w:val="28"/>
          <w:szCs w:val="28"/>
        </w:rPr>
        <w:t> </w:t>
      </w:r>
    </w:p>
    <w:p w14:paraId="29DBF569" w14:textId="77777777" w:rsidR="008C5C53" w:rsidRDefault="008C5C53" w:rsidP="008C5C53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6627749" w14:textId="77777777" w:rsidR="008C5C53" w:rsidRDefault="008C5C53" w:rsidP="008C5C53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15 personer mødt.  </w:t>
      </w:r>
    </w:p>
    <w:p w14:paraId="3A8729ED" w14:textId="77777777" w:rsidR="008C5C53" w:rsidRDefault="008C5C53" w:rsidP="008C5C53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E602D0E" w14:textId="77777777" w:rsidR="008C5C53" w:rsidRDefault="008C5C53" w:rsidP="008C5C53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Formanden bød velkommen. </w:t>
      </w:r>
    </w:p>
    <w:p w14:paraId="7AAD689F" w14:textId="77777777" w:rsidR="008C5C53" w:rsidRDefault="008C5C53" w:rsidP="008C5C53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396D4A1" w14:textId="126848D4" w:rsidR="008C5C53" w:rsidRPr="008C5C53" w:rsidRDefault="008C5C53" w:rsidP="008C5C53">
      <w:pPr>
        <w:pStyle w:val="Opstilling-talellerbogst"/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Valg af dirigent og referent </w:t>
      </w:r>
    </w:p>
    <w:p w14:paraId="69938363" w14:textId="042D2952" w:rsid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t>Majken Mølbak valgt som dirigent.  </w:t>
      </w:r>
    </w:p>
    <w:p w14:paraId="5B244EE5" w14:textId="6504E77F" w:rsid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t>Gert Svendsen valgt som referent. </w:t>
      </w:r>
    </w:p>
    <w:p w14:paraId="52618CC6" w14:textId="77777777" w:rsid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t>Stemmetællere vælges hvis nødvendigt. </w:t>
      </w:r>
    </w:p>
    <w:p w14:paraId="0B028A64" w14:textId="77777777" w:rsidR="00A70B47" w:rsidRPr="00A70B47" w:rsidRDefault="00A70B47" w:rsidP="00A70B47">
      <w:pPr>
        <w:pStyle w:val="Opstilling-talellerbogst"/>
        <w:ind w:left="360"/>
        <w:rPr>
          <w:rFonts w:ascii="Segoe UI" w:hAnsi="Segoe UI" w:cs="Segoe UI"/>
          <w:sz w:val="18"/>
          <w:szCs w:val="18"/>
        </w:rPr>
      </w:pPr>
    </w:p>
    <w:p w14:paraId="1597D8BB" w14:textId="53EDAD5C" w:rsidR="008C5C53" w:rsidRDefault="008C5C53" w:rsidP="008C5C53">
      <w:pPr>
        <w:pStyle w:val="Opstilling-talellerbogst"/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>
        <w:t>Formandsberetning; fortalte bl.a. om: </w:t>
      </w:r>
    </w:p>
    <w:p w14:paraId="5E969E27" w14:textId="77777777" w:rsid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t>Et turbulent år med covid19 nedlukning og tilpasning/udskiftning og takkede for stor opbakning til genstarten. Trods den svære tid var der glæde og positivitet. </w:t>
      </w:r>
    </w:p>
    <w:p w14:paraId="25A0160A" w14:textId="78973535" w:rsid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t xml:space="preserve">Økonomien var stram. Der var underskud på </w:t>
      </w:r>
      <w:r w:rsidR="002B4013" w:rsidRPr="002B4013">
        <w:t>-281.372 i 2019 og -36.543 i 2020.</w:t>
      </w:r>
      <w:r>
        <w:t>  </w:t>
      </w:r>
    </w:p>
    <w:p w14:paraId="4213763E" w14:textId="77777777" w:rsid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t>Faldende medlemstal. Ikke mindst grundet covid19 </w:t>
      </w:r>
    </w:p>
    <w:p w14:paraId="029B7015" w14:textId="77777777" w:rsid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t>Fastholdelse af kvaliteten i svømmeundervisningen/konkurrencesvømningen. </w:t>
      </w:r>
    </w:p>
    <w:p w14:paraId="64EEEAD5" w14:textId="77777777" w:rsidR="008C5C53" w:rsidRP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t>Til trods for udfordringerne ser formanden en lys fremtid for Ikast Svømmeklub.</w:t>
      </w:r>
    </w:p>
    <w:p w14:paraId="38C8B799" w14:textId="77777777" w:rsid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t>Formandens beretning godkendt.  </w:t>
      </w:r>
    </w:p>
    <w:p w14:paraId="7DF8975D" w14:textId="77777777" w:rsidR="00A70B47" w:rsidRPr="00A70B47" w:rsidRDefault="00A70B47" w:rsidP="00A70B47">
      <w:pPr>
        <w:pStyle w:val="Opstilling-talellerbogst"/>
        <w:ind w:left="360"/>
        <w:rPr>
          <w:rFonts w:ascii="Segoe UI" w:hAnsi="Segoe UI" w:cs="Segoe UI"/>
          <w:sz w:val="18"/>
          <w:szCs w:val="18"/>
        </w:rPr>
      </w:pPr>
    </w:p>
    <w:p w14:paraId="69F696B3" w14:textId="66845688" w:rsidR="008C5C53" w:rsidRDefault="008C5C53" w:rsidP="008C5C53">
      <w:pPr>
        <w:pStyle w:val="Opstilling-talellerbogst"/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>
        <w:t>Rene fremlagde reviderede regnskab. </w:t>
      </w:r>
    </w:p>
    <w:p w14:paraId="76BD940A" w14:textId="2E2AF81E" w:rsidR="00AE5247" w:rsidRPr="00AE5247" w:rsidRDefault="00AE5247" w:rsidP="008C5C53">
      <w:pPr>
        <w:pStyle w:val="Opstilling-talellerbogst"/>
        <w:numPr>
          <w:ilvl w:val="1"/>
          <w:numId w:val="2"/>
        </w:numPr>
        <w:rPr>
          <w:rFonts w:cstheme="minorHAnsi"/>
        </w:rPr>
      </w:pPr>
      <w:r w:rsidRPr="00AE5247">
        <w:rPr>
          <w:rFonts w:cstheme="minorHAnsi"/>
        </w:rPr>
        <w:t>Årets resultat blev på -36.534,00, hvilket bestyrelsen er tilfreds med covid19 situationen taget i betragtning.</w:t>
      </w:r>
    </w:p>
    <w:p w14:paraId="4A89C782" w14:textId="33492C16" w:rsid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t xml:space="preserve">Feberredning i 2020 –2021 </w:t>
      </w:r>
      <w:r w:rsidR="00786561">
        <w:t>bliver også svær</w:t>
      </w:r>
      <w:r>
        <w:t>. Louise vi skal skabe penge events sponsor osv. </w:t>
      </w:r>
    </w:p>
    <w:p w14:paraId="50BE65AB" w14:textId="77777777" w:rsid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t>Taber på </w:t>
      </w:r>
      <w:proofErr w:type="spellStart"/>
      <w:r>
        <w:t>uafholdte</w:t>
      </w:r>
      <w:proofErr w:type="spellEnd"/>
      <w:r>
        <w:t> stævner. Fælles ansvar og få gang i klubben. </w:t>
      </w:r>
    </w:p>
    <w:p w14:paraId="0A2E3329" w14:textId="77777777" w:rsid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t>Der blev talt om økonomien hvor: </w:t>
      </w:r>
    </w:p>
    <w:p w14:paraId="3C273E55" w14:textId="77777777" w:rsidR="008C5C53" w:rsidRDefault="008C5C53" w:rsidP="008C5C53">
      <w:pPr>
        <w:pStyle w:val="Opstilling-talellerbogst"/>
        <w:numPr>
          <w:ilvl w:val="2"/>
          <w:numId w:val="2"/>
        </w:numPr>
        <w:rPr>
          <w:rFonts w:ascii="Segoe UI" w:hAnsi="Segoe UI" w:cs="Segoe UI"/>
          <w:sz w:val="18"/>
          <w:szCs w:val="18"/>
        </w:rPr>
      </w:pPr>
      <w:r>
        <w:t>Lisbet rejste problematikken om og få fat i nye frivillige mm.  </w:t>
      </w:r>
    </w:p>
    <w:p w14:paraId="59E7C6B8" w14:textId="77777777" w:rsidR="008C5C53" w:rsidRDefault="008C5C53" w:rsidP="008C5C53">
      <w:pPr>
        <w:pStyle w:val="Opstilling-talellerbogst"/>
        <w:numPr>
          <w:ilvl w:val="2"/>
          <w:numId w:val="2"/>
        </w:numPr>
        <w:rPr>
          <w:rFonts w:ascii="Segoe UI" w:hAnsi="Segoe UI" w:cs="Segoe UI"/>
          <w:sz w:val="18"/>
          <w:szCs w:val="18"/>
        </w:rPr>
      </w:pPr>
      <w:r>
        <w:t xml:space="preserve">Stræde foreslog en frivillig ansvarlig. En person der var god til </w:t>
      </w:r>
      <w:proofErr w:type="gramStart"/>
      <w:r>
        <w:t>og</w:t>
      </w:r>
      <w:proofErr w:type="gramEnd"/>
      <w:r>
        <w:t> omfavne og fortælle om klubben. </w:t>
      </w:r>
    </w:p>
    <w:p w14:paraId="1B486497" w14:textId="77777777" w:rsidR="008C5C53" w:rsidRPr="008C5C53" w:rsidRDefault="008C5C53" w:rsidP="008C5C53">
      <w:pPr>
        <w:pStyle w:val="Opstilling-talellerbogst"/>
        <w:numPr>
          <w:ilvl w:val="2"/>
          <w:numId w:val="2"/>
        </w:numPr>
        <w:rPr>
          <w:rFonts w:ascii="Segoe UI" w:hAnsi="Segoe UI" w:cs="Segoe UI"/>
          <w:sz w:val="18"/>
          <w:szCs w:val="18"/>
        </w:rPr>
      </w:pPr>
      <w:r>
        <w:t xml:space="preserve">Louise foreslog skabelse af en kanal til </w:t>
      </w:r>
      <w:proofErr w:type="gramStart"/>
      <w:r>
        <w:t>og</w:t>
      </w:r>
      <w:proofErr w:type="gramEnd"/>
      <w:r>
        <w:t xml:space="preserve"> få fat i forældre. </w:t>
      </w:r>
    </w:p>
    <w:p w14:paraId="5F50E111" w14:textId="77777777" w:rsidR="008C5C53" w:rsidRP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 w:rsidRPr="008C5C53">
        <w:rPr>
          <w:rFonts w:ascii="Calibri" w:hAnsi="Calibri" w:cs="Calibri"/>
        </w:rPr>
        <w:t>godkendelse af regnskab. Regnskabet godkendt. Jannick påpegede manglende påtegning. Louise oplyste, at Heino fra BDO godkendte regnskabet om morgen den 3. juni.  Underskrevet regnskab var derfor ikke tilgået endnu. </w:t>
      </w:r>
    </w:p>
    <w:p w14:paraId="67B8B713" w14:textId="77777777" w:rsidR="002B4013" w:rsidRPr="002B4013" w:rsidRDefault="002B4013" w:rsidP="002B4013">
      <w:pPr>
        <w:pStyle w:val="Opstilling-talellerbogst"/>
        <w:ind w:left="360"/>
        <w:rPr>
          <w:rFonts w:ascii="Segoe UI" w:hAnsi="Segoe UI" w:cs="Segoe UI"/>
          <w:sz w:val="18"/>
          <w:szCs w:val="18"/>
        </w:rPr>
      </w:pPr>
    </w:p>
    <w:p w14:paraId="5026D238" w14:textId="5BE12797" w:rsidR="008C5C53" w:rsidRPr="008C5C53" w:rsidRDefault="008C5C53" w:rsidP="008C5C53">
      <w:pPr>
        <w:pStyle w:val="Opstilling-talellerbogst"/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8C5C53">
        <w:rPr>
          <w:rFonts w:ascii="Calibri" w:hAnsi="Calibri" w:cs="Calibri"/>
        </w:rPr>
        <w:t>Ingen indkomne forslag </w:t>
      </w:r>
    </w:p>
    <w:p w14:paraId="21C10645" w14:textId="77777777" w:rsidR="002B4013" w:rsidRPr="002B4013" w:rsidRDefault="002B4013" w:rsidP="002B4013">
      <w:pPr>
        <w:pStyle w:val="Opstilling-talellerbogst"/>
        <w:ind w:left="360"/>
        <w:rPr>
          <w:rFonts w:ascii="Segoe UI" w:hAnsi="Segoe UI" w:cs="Segoe UI"/>
          <w:sz w:val="18"/>
          <w:szCs w:val="18"/>
        </w:rPr>
      </w:pPr>
    </w:p>
    <w:p w14:paraId="337A2CC6" w14:textId="34545155" w:rsidR="008C5C53" w:rsidRPr="008C5C53" w:rsidRDefault="008C5C53" w:rsidP="008C5C53">
      <w:pPr>
        <w:pStyle w:val="Opstilling-talellerbogst"/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8C5C53">
        <w:rPr>
          <w:rFonts w:ascii="Calibri" w:hAnsi="Calibri" w:cs="Calibri"/>
        </w:rPr>
        <w:t>Valg af bestyrelsesmedlemmer/suppleanter. </w:t>
      </w:r>
    </w:p>
    <w:p w14:paraId="48CFF0BE" w14:textId="77777777" w:rsidR="008C5C53" w:rsidRP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 w:rsidRPr="008C5C53">
        <w:rPr>
          <w:rFonts w:ascii="Calibri" w:hAnsi="Calibri" w:cs="Calibri"/>
        </w:rPr>
        <w:t>Rene</w:t>
      </w:r>
      <w:r>
        <w:rPr>
          <w:rFonts w:ascii="Calibri" w:hAnsi="Calibri" w:cs="Calibri"/>
        </w:rPr>
        <w:t xml:space="preserve"> Birk Laursen genvalgt</w:t>
      </w:r>
    </w:p>
    <w:p w14:paraId="31C81D9E" w14:textId="77777777" w:rsidR="008C5C53" w:rsidRP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t>Betina Nelander genvalgt</w:t>
      </w:r>
    </w:p>
    <w:p w14:paraId="55FEEFA9" w14:textId="77777777" w:rsidR="008C5C53" w:rsidRP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t>Louise Lorenzen genvalgt</w:t>
      </w:r>
      <w:r w:rsidRPr="008C5C53">
        <w:rPr>
          <w:rFonts w:ascii="Calibri" w:hAnsi="Calibri" w:cs="Calibri"/>
        </w:rPr>
        <w:t>  </w:t>
      </w:r>
    </w:p>
    <w:p w14:paraId="39A9395A" w14:textId="77777777" w:rsidR="008C5C53" w:rsidRP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 w:rsidRPr="008C5C53">
        <w:rPr>
          <w:rFonts w:ascii="Calibri" w:hAnsi="Calibri" w:cs="Calibri"/>
        </w:rPr>
        <w:t>Rene Lavrsen udtrådt  </w:t>
      </w:r>
    </w:p>
    <w:p w14:paraId="749613E1" w14:textId="77777777" w:rsidR="008C5C53" w:rsidRP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t>S</w:t>
      </w:r>
      <w:r w:rsidRPr="008C5C53">
        <w:rPr>
          <w:rFonts w:ascii="Calibri" w:hAnsi="Calibri" w:cs="Calibri"/>
        </w:rPr>
        <w:t>uppleant valgt</w:t>
      </w:r>
      <w:r>
        <w:rPr>
          <w:rFonts w:ascii="Calibri" w:hAnsi="Calibri" w:cs="Calibri"/>
        </w:rPr>
        <w:t>;</w:t>
      </w:r>
    </w:p>
    <w:p w14:paraId="6B15CD67" w14:textId="77777777" w:rsidR="008C5C53" w:rsidRPr="008C5C53" w:rsidRDefault="008C5C53" w:rsidP="008C5C53">
      <w:pPr>
        <w:pStyle w:val="Opstilling-talellerbogst"/>
        <w:numPr>
          <w:ilvl w:val="2"/>
          <w:numId w:val="2"/>
        </w:numPr>
        <w:rPr>
          <w:rFonts w:ascii="Segoe UI" w:hAnsi="Segoe UI" w:cs="Segoe UI"/>
          <w:sz w:val="18"/>
          <w:szCs w:val="18"/>
        </w:rPr>
      </w:pPr>
      <w:r w:rsidRPr="008C5C53">
        <w:rPr>
          <w:rFonts w:ascii="Calibri" w:hAnsi="Calibri" w:cs="Calibri"/>
        </w:rPr>
        <w:t>Helene </w:t>
      </w:r>
      <w:proofErr w:type="spellStart"/>
      <w:r w:rsidRPr="008C5C53">
        <w:rPr>
          <w:rFonts w:ascii="Calibri" w:hAnsi="Calibri" w:cs="Calibri"/>
        </w:rPr>
        <w:t>Theissen</w:t>
      </w:r>
      <w:proofErr w:type="spellEnd"/>
      <w:r w:rsidRPr="008C5C53">
        <w:rPr>
          <w:rFonts w:ascii="Calibri" w:hAnsi="Calibri" w:cs="Calibri"/>
        </w:rPr>
        <w:t xml:space="preserve">. </w:t>
      </w:r>
    </w:p>
    <w:p w14:paraId="1F059476" w14:textId="77777777" w:rsidR="008C5C53" w:rsidRPr="008C5C53" w:rsidRDefault="008C5C53" w:rsidP="008C5C53">
      <w:pPr>
        <w:pStyle w:val="Opstilling-talellerbogst"/>
        <w:numPr>
          <w:ilvl w:val="2"/>
          <w:numId w:val="2"/>
        </w:numPr>
        <w:rPr>
          <w:rFonts w:ascii="Segoe UI" w:hAnsi="Segoe UI" w:cs="Segoe UI"/>
          <w:sz w:val="18"/>
          <w:szCs w:val="18"/>
        </w:rPr>
      </w:pPr>
      <w:r w:rsidRPr="008C5C53">
        <w:rPr>
          <w:rFonts w:ascii="Calibri" w:hAnsi="Calibri" w:cs="Calibri"/>
        </w:rPr>
        <w:t>Vi mangler stadig en suppleant. Headhuntes en ny. Lisbet ville såfremt det var strengt nødvendigt og ingen anden kunne findes.</w:t>
      </w:r>
    </w:p>
    <w:p w14:paraId="4E137A09" w14:textId="77777777" w:rsidR="008C5C53" w:rsidRP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 w:rsidRPr="008C5C53">
        <w:rPr>
          <w:rFonts w:ascii="Calibri" w:hAnsi="Calibri" w:cs="Calibri"/>
        </w:rPr>
        <w:t>Der blev talt løst og fast om arrangement til og lære kende forældre for flere frivillige kræfter. </w:t>
      </w:r>
    </w:p>
    <w:p w14:paraId="59C160A0" w14:textId="77777777" w:rsidR="002B4013" w:rsidRPr="002B4013" w:rsidRDefault="002B4013" w:rsidP="002B4013">
      <w:pPr>
        <w:pStyle w:val="Opstilling-talellerbogst"/>
        <w:ind w:left="360"/>
        <w:rPr>
          <w:rFonts w:ascii="Segoe UI" w:hAnsi="Segoe UI" w:cs="Segoe UI"/>
          <w:sz w:val="18"/>
          <w:szCs w:val="18"/>
        </w:rPr>
      </w:pPr>
    </w:p>
    <w:p w14:paraId="6A2849AA" w14:textId="77777777" w:rsidR="006B320B" w:rsidRDefault="008C5C53" w:rsidP="006B320B">
      <w:pPr>
        <w:pStyle w:val="Opstilling-talellerbogst"/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8C5C53">
        <w:rPr>
          <w:rFonts w:ascii="Calibri" w:hAnsi="Calibri" w:cs="Calibri"/>
        </w:rPr>
        <w:lastRenderedPageBreak/>
        <w:t>Revisor Heino fra BDO. Valgt.  </w:t>
      </w:r>
    </w:p>
    <w:p w14:paraId="2F59EE44" w14:textId="46652FA9" w:rsidR="008C5C53" w:rsidRPr="006B320B" w:rsidRDefault="008C5C53" w:rsidP="006B320B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 w:rsidRPr="006B320B">
        <w:rPr>
          <w:rFonts w:ascii="Calibri" w:hAnsi="Calibri" w:cs="Calibri"/>
        </w:rPr>
        <w:t>Revisor suppleant – Skal vælges til inter revision. Har ikke haft det ved 2020 regnskab. Rene laver daglige regnskabsting. Ingen kasserer i klubben pt. Hvis ikke inter bogfører findes må vi finde en ude i byen.  </w:t>
      </w:r>
      <w:r w:rsidR="00AF5466" w:rsidRPr="00AF5466">
        <w:rPr>
          <w:rFonts w:ascii="Calibri" w:hAnsi="Calibri" w:cs="Calibri"/>
        </w:rPr>
        <w:t>Økonomidelen kan evt. deles op i bogføring, fakturaer, bank og løn. Faktura og bank styres allerede af Rene og Louise, så det er i princippet bogføring og løn vi skal have dækket af. Der sal formelt være en kasserer i klubben som er bestyrelsesmedlem.</w:t>
      </w:r>
    </w:p>
    <w:p w14:paraId="3AD649FE" w14:textId="77777777" w:rsidR="006B320B" w:rsidRPr="006B320B" w:rsidRDefault="006B320B" w:rsidP="006B320B">
      <w:pPr>
        <w:pStyle w:val="Opstilling-talellerbogst"/>
        <w:ind w:left="360"/>
        <w:rPr>
          <w:rFonts w:ascii="Segoe UI" w:hAnsi="Segoe UI" w:cs="Segoe UI"/>
          <w:sz w:val="18"/>
          <w:szCs w:val="18"/>
        </w:rPr>
      </w:pPr>
    </w:p>
    <w:p w14:paraId="7EB83800" w14:textId="269EF2D3" w:rsidR="008C5C53" w:rsidRDefault="008C5C53" w:rsidP="008C5C53">
      <w:pPr>
        <w:pStyle w:val="Opstilling-talellerbogst"/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8C5C53">
        <w:rPr>
          <w:rFonts w:ascii="Calibri" w:hAnsi="Calibri" w:cs="Calibri"/>
        </w:rPr>
        <w:t>eventuelt.  </w:t>
      </w:r>
    </w:p>
    <w:p w14:paraId="08CBD159" w14:textId="77777777" w:rsid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t>Forslag fra Betina. Træner hjælpetræner pokaler uddeles normalt. Grundet covid19 er pokalerne støvede og ikke uddelt. Springes over i 2021. </w:t>
      </w:r>
    </w:p>
    <w:p w14:paraId="1E54D116" w14:textId="77777777" w:rsid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t>Hvem vandt T-shirt stafet i 2018? Lisbeth blev spurgt. Pokalen er borte. Muligt Kolding har den. </w:t>
      </w:r>
    </w:p>
    <w:p w14:paraId="6439B094" w14:textId="77777777" w:rsid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t>Lisbet godt at gamle svømmere vender tilbage. Skal have dem til og hjælpe i klubben. </w:t>
      </w:r>
    </w:p>
    <w:p w14:paraId="53DE25D0" w14:textId="77777777" w:rsid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t>Bruge gamle svømmere som hjælpere. </w:t>
      </w:r>
    </w:p>
    <w:p w14:paraId="7DF27089" w14:textId="77777777" w:rsid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t>Vigtigt gamle svømmere finder et godt fællesskab i Ikast Svømmeklub og bliver en rollemodel. </w:t>
      </w:r>
    </w:p>
    <w:p w14:paraId="65A914E0" w14:textId="00B6C00D" w:rsidR="008C5C53" w:rsidRPr="008C5C53" w:rsidRDefault="008C5C53" w:rsidP="008C5C53">
      <w:pPr>
        <w:pStyle w:val="Opstilling-talellerbogst"/>
        <w:numPr>
          <w:ilvl w:val="1"/>
          <w:numId w:val="2"/>
        </w:numPr>
        <w:rPr>
          <w:rFonts w:ascii="Segoe UI" w:hAnsi="Segoe UI" w:cs="Segoe UI"/>
          <w:sz w:val="18"/>
          <w:szCs w:val="18"/>
        </w:rPr>
      </w:pPr>
      <w:r>
        <w:t>Der blev talt om fremtidige muligheder for værdiskabelse og fastholdelse for medlemmer og frivillige i svømmeklubben. Alt i en god og konstruktiv tone. </w:t>
      </w:r>
    </w:p>
    <w:p w14:paraId="2292C2FF" w14:textId="77777777" w:rsidR="008C5C53" w:rsidRDefault="008C5C53" w:rsidP="008C5C53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34F8082" w14:textId="77777777" w:rsidR="008C5C53" w:rsidRDefault="008C5C53" w:rsidP="008C5C53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b/>
          <w:bCs/>
          <w:sz w:val="22"/>
          <w:szCs w:val="22"/>
        </w:rPr>
        <w:t>Generalforsamlingen slut.</w:t>
      </w:r>
      <w:r>
        <w:rPr>
          <w:rFonts w:ascii="Calibri" w:hAnsi="Calibri" w:cs="Calibri"/>
          <w:sz w:val="22"/>
          <w:szCs w:val="22"/>
        </w:rPr>
        <w:t> </w:t>
      </w:r>
    </w:p>
    <w:p w14:paraId="4C01ED31" w14:textId="77777777" w:rsidR="008C5C53" w:rsidRDefault="008C5C53" w:rsidP="008C5C53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0F55549" w14:textId="77777777" w:rsidR="008C5C53" w:rsidRDefault="008C5C53" w:rsidP="008C5C53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Stræde fortale forsamlingen lidt og sig selv og sin uddannelse og svømmekarriere. </w:t>
      </w:r>
    </w:p>
    <w:p w14:paraId="5ED574E2" w14:textId="77777777" w:rsidR="008C5C53" w:rsidRDefault="008C5C53" w:rsidP="008C5C53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Og visionerne for Ikast Svømmeklub. </w:t>
      </w:r>
    </w:p>
    <w:p w14:paraId="3DF1F81E" w14:textId="77777777" w:rsidR="008C5C53" w:rsidRDefault="008C5C53" w:rsidP="008C5C53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6C85910" w14:textId="77777777" w:rsidR="008C5C53" w:rsidRDefault="008C5C53" w:rsidP="008C5C53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Rene gjorde bekendt med, at vi havde glemt et punkt om mulighed for fremtidig digital generalforsamling. Punktet tages med i 2022. </w:t>
      </w:r>
    </w:p>
    <w:p w14:paraId="1C5198EB" w14:textId="77777777" w:rsidR="00D27928" w:rsidRDefault="003E1A13"/>
    <w:sectPr w:rsidR="00D279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654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0B478C"/>
    <w:multiLevelType w:val="multilevel"/>
    <w:tmpl w:val="1E063B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B8F137C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53"/>
    <w:rsid w:val="002B4013"/>
    <w:rsid w:val="003E1A13"/>
    <w:rsid w:val="006B320B"/>
    <w:rsid w:val="00786561"/>
    <w:rsid w:val="008029C9"/>
    <w:rsid w:val="008C5C53"/>
    <w:rsid w:val="00A70B47"/>
    <w:rsid w:val="00AE5247"/>
    <w:rsid w:val="00AF5466"/>
    <w:rsid w:val="00F859B6"/>
    <w:rsid w:val="00F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8A2A"/>
  <w15:chartTrackingRefBased/>
  <w15:docId w15:val="{FBEACC84-0EE1-4228-A529-49AE3FA3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talellerbogst">
    <w:name w:val="List Number"/>
    <w:basedOn w:val="Normal"/>
    <w:uiPriority w:val="99"/>
    <w:unhideWhenUsed/>
    <w:rsid w:val="008C5C5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Mølbak</dc:creator>
  <cp:keywords/>
  <dc:description/>
  <cp:lastModifiedBy>Tinna  Jensen</cp:lastModifiedBy>
  <cp:revision>2</cp:revision>
  <dcterms:created xsi:type="dcterms:W3CDTF">2021-08-04T10:04:00Z</dcterms:created>
  <dcterms:modified xsi:type="dcterms:W3CDTF">2021-08-04T10:04:00Z</dcterms:modified>
</cp:coreProperties>
</file>