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8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Til</w:t>
      </w:r>
    </w:p>
    <w:p w:rsidR="00692129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 xml:space="preserve">      Medlemmer af IKAST SVØMM</w:t>
      </w:r>
      <w:r w:rsidR="00BB3198" w:rsidRPr="00165535">
        <w:rPr>
          <w:rFonts w:ascii="Verdana" w:hAnsi="Verdana"/>
          <w:sz w:val="20"/>
          <w:szCs w:val="20"/>
        </w:rPr>
        <w:t>E</w:t>
      </w:r>
      <w:r w:rsidRPr="00165535">
        <w:rPr>
          <w:rFonts w:ascii="Verdana" w:hAnsi="Verdana"/>
          <w:sz w:val="20"/>
          <w:szCs w:val="20"/>
        </w:rPr>
        <w:t>KLUB</w:t>
      </w:r>
    </w:p>
    <w:p w:rsidR="00560EC9" w:rsidRPr="00165535" w:rsidRDefault="00560EC9">
      <w:pPr>
        <w:rPr>
          <w:rFonts w:ascii="Verdana" w:hAnsi="Verdana"/>
          <w:sz w:val="20"/>
          <w:szCs w:val="20"/>
        </w:rPr>
      </w:pPr>
    </w:p>
    <w:p w:rsidR="00692129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Hermed indkaldes til ordinær generalforsamling i IKAST SVØMMEKLUB</w:t>
      </w:r>
    </w:p>
    <w:p w:rsidR="00692129" w:rsidRPr="00811CB4" w:rsidRDefault="00811CB4" w:rsidP="00692129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811CB4">
        <w:rPr>
          <w:rFonts w:ascii="Verdana" w:hAnsi="Verdana"/>
          <w:b/>
          <w:color w:val="FF0000"/>
          <w:sz w:val="20"/>
          <w:szCs w:val="20"/>
        </w:rPr>
        <w:t>Tirs</w:t>
      </w:r>
      <w:r w:rsidR="002010E8" w:rsidRPr="00811CB4">
        <w:rPr>
          <w:rFonts w:ascii="Verdana" w:hAnsi="Verdana"/>
          <w:b/>
          <w:color w:val="FF0000"/>
          <w:sz w:val="20"/>
          <w:szCs w:val="20"/>
        </w:rPr>
        <w:t>dag</w:t>
      </w:r>
      <w:r w:rsidR="00E8573F" w:rsidRPr="00811CB4">
        <w:rPr>
          <w:rFonts w:ascii="Verdana" w:hAnsi="Verdana"/>
          <w:b/>
          <w:color w:val="FF0000"/>
          <w:sz w:val="20"/>
          <w:szCs w:val="20"/>
        </w:rPr>
        <w:t xml:space="preserve"> d. </w:t>
      </w:r>
      <w:r w:rsidR="00D93705">
        <w:rPr>
          <w:rFonts w:ascii="Verdana" w:hAnsi="Verdana"/>
          <w:b/>
          <w:color w:val="FF0000"/>
          <w:sz w:val="20"/>
          <w:szCs w:val="20"/>
        </w:rPr>
        <w:t>3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>/</w:t>
      </w:r>
      <w:r w:rsidR="00D93705">
        <w:rPr>
          <w:rFonts w:ascii="Verdana" w:hAnsi="Verdana"/>
          <w:b/>
          <w:color w:val="FF0000"/>
          <w:sz w:val="20"/>
          <w:szCs w:val="20"/>
        </w:rPr>
        <w:t>6</w:t>
      </w:r>
      <w:r w:rsidR="002010E8" w:rsidRPr="00811CB4">
        <w:rPr>
          <w:rFonts w:ascii="Verdana" w:hAnsi="Verdana"/>
          <w:b/>
          <w:color w:val="FF0000"/>
          <w:sz w:val="20"/>
          <w:szCs w:val="20"/>
        </w:rPr>
        <w:t xml:space="preserve"> 202</w:t>
      </w:r>
      <w:r w:rsidR="00D93705">
        <w:rPr>
          <w:rFonts w:ascii="Verdana" w:hAnsi="Verdana"/>
          <w:b/>
          <w:color w:val="FF0000"/>
          <w:sz w:val="20"/>
          <w:szCs w:val="20"/>
        </w:rPr>
        <w:t>1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 xml:space="preserve"> kl. 1</w:t>
      </w:r>
      <w:r w:rsidR="00EC225A" w:rsidRPr="00811CB4">
        <w:rPr>
          <w:rFonts w:ascii="Verdana" w:hAnsi="Verdana"/>
          <w:b/>
          <w:color w:val="FF0000"/>
          <w:sz w:val="20"/>
          <w:szCs w:val="20"/>
        </w:rPr>
        <w:t>9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>.00</w:t>
      </w:r>
      <w:r w:rsidR="00D93705">
        <w:rPr>
          <w:rFonts w:ascii="Verdana" w:hAnsi="Verdana"/>
          <w:b/>
          <w:color w:val="FF0000"/>
          <w:sz w:val="20"/>
          <w:szCs w:val="20"/>
        </w:rPr>
        <w:t>-21.00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I svømmeklubben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Vinkelgade 9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7430 Ikast</w:t>
      </w:r>
    </w:p>
    <w:p w:rsidR="00692129" w:rsidRPr="00165535" w:rsidRDefault="00692129">
      <w:pPr>
        <w:rPr>
          <w:rFonts w:ascii="Verdana" w:hAnsi="Verdana"/>
          <w:sz w:val="20"/>
          <w:szCs w:val="20"/>
          <w:u w:val="single"/>
        </w:rPr>
      </w:pPr>
      <w:r w:rsidRPr="00165535">
        <w:rPr>
          <w:rFonts w:ascii="Verdana" w:hAnsi="Verdana"/>
          <w:sz w:val="20"/>
          <w:szCs w:val="20"/>
          <w:u w:val="single"/>
        </w:rPr>
        <w:t>Dagsorden: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1.       Valg af dirigent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1a.  Valg af referent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1b.  Valg af mindst 2 stemmetællere     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2.       Formandens beretning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2a.  Godkendelse af formandens beretning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3.       Fremlæggelse af det reviderede regnskab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3a.  Godkendelse af regnskabet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4.       Behandling af indkommende forslag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5.       Valg af: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a.       Bestyrelsesmedlemmer</w:t>
      </w:r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 xml:space="preserve">b.       </w:t>
      </w:r>
      <w:proofErr w:type="spellStart"/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Suppleanter</w:t>
      </w:r>
      <w:proofErr w:type="spellEnd"/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c.       Revisor</w:t>
      </w:r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 xml:space="preserve">d.       </w:t>
      </w:r>
      <w:proofErr w:type="spellStart"/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Revisorsuppleant</w:t>
      </w:r>
      <w:proofErr w:type="spellEnd"/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 xml:space="preserve">6.       </w:t>
      </w: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Eventuelt (Under dette punkt kan der ikke foretages afstemninger.)</w:t>
      </w:r>
    </w:p>
    <w:p w:rsidR="00692129" w:rsidRPr="00165535" w:rsidRDefault="00560EC9">
      <w:pPr>
        <w:rPr>
          <w:rFonts w:ascii="Verdana" w:hAnsi="Verdana"/>
          <w:color w:val="FF0000"/>
          <w:sz w:val="20"/>
          <w:szCs w:val="20"/>
        </w:rPr>
      </w:pPr>
      <w:r w:rsidRPr="00165535">
        <w:rPr>
          <w:rFonts w:ascii="Verdana" w:hAnsi="Verdana"/>
          <w:color w:val="FF0000"/>
          <w:sz w:val="20"/>
          <w:szCs w:val="20"/>
        </w:rPr>
        <w:t>Forslag der ønskes behandlet skal være formanden skriftligt i hænde senest 7 dage før.</w:t>
      </w:r>
    </w:p>
    <w:p w:rsidR="00165535" w:rsidRPr="00165535" w:rsidRDefault="00165535">
      <w:pPr>
        <w:rPr>
          <w:rFonts w:ascii="Verdana" w:hAnsi="Verdana"/>
          <w:b/>
          <w:color w:val="FF0000"/>
          <w:sz w:val="20"/>
          <w:szCs w:val="20"/>
        </w:rPr>
      </w:pPr>
      <w:r w:rsidRPr="00165535">
        <w:rPr>
          <w:rFonts w:ascii="Verdana" w:hAnsi="Verdana"/>
          <w:b/>
          <w:color w:val="FF0000"/>
          <w:sz w:val="20"/>
          <w:szCs w:val="20"/>
        </w:rPr>
        <w:t xml:space="preserve">Vi følger ministeriets anvisninger og såfremt det er nødvendigt grundet </w:t>
      </w:r>
      <w:proofErr w:type="spellStart"/>
      <w:r w:rsidRPr="00165535">
        <w:rPr>
          <w:rFonts w:ascii="Verdana" w:hAnsi="Verdana"/>
          <w:b/>
          <w:color w:val="FF0000"/>
          <w:sz w:val="20"/>
          <w:szCs w:val="20"/>
        </w:rPr>
        <w:t>corona</w:t>
      </w:r>
      <w:proofErr w:type="spellEnd"/>
      <w:r w:rsidRPr="00165535">
        <w:rPr>
          <w:rFonts w:ascii="Verdana" w:hAnsi="Verdana"/>
          <w:b/>
          <w:color w:val="FF0000"/>
          <w:sz w:val="20"/>
          <w:szCs w:val="20"/>
        </w:rPr>
        <w:t xml:space="preserve"> forbeholder vi os retten til at udskyde general forsamlingen</w:t>
      </w:r>
      <w:r w:rsidR="00811CB4">
        <w:rPr>
          <w:rFonts w:ascii="Verdana" w:hAnsi="Verdana"/>
          <w:b/>
          <w:color w:val="FF0000"/>
          <w:sz w:val="20"/>
          <w:szCs w:val="20"/>
        </w:rPr>
        <w:t xml:space="preserve"> yderligere</w:t>
      </w:r>
      <w:r w:rsidRPr="00165535">
        <w:rPr>
          <w:rFonts w:ascii="Verdana" w:hAnsi="Verdana"/>
          <w:b/>
          <w:color w:val="FF0000"/>
          <w:sz w:val="20"/>
          <w:szCs w:val="20"/>
        </w:rPr>
        <w:t>.</w:t>
      </w:r>
    </w:p>
    <w:p w:rsidR="00560EC9" w:rsidRPr="00165535" w:rsidRDefault="00560EC9" w:rsidP="00560EC9">
      <w:pPr>
        <w:spacing w:after="0"/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 xml:space="preserve">Med venlig hilsen </w:t>
      </w:r>
    </w:p>
    <w:p w:rsidR="00692129" w:rsidRPr="00165535" w:rsidRDefault="00560EC9" w:rsidP="00560EC9">
      <w:pPr>
        <w:spacing w:after="0"/>
        <w:rPr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Bestyrelsen</w:t>
      </w:r>
    </w:p>
    <w:sectPr w:rsidR="00692129" w:rsidRPr="0016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96" w:rsidRDefault="00C24A96" w:rsidP="00692129">
      <w:pPr>
        <w:spacing w:after="0" w:line="240" w:lineRule="auto"/>
      </w:pPr>
      <w:r>
        <w:separator/>
      </w:r>
    </w:p>
  </w:endnote>
  <w:endnote w:type="continuationSeparator" w:id="0">
    <w:p w:rsidR="00C24A96" w:rsidRDefault="00C24A96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E5" w:rsidRDefault="00F07E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E5" w:rsidRDefault="00F07EE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E5" w:rsidRDefault="00F07E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96" w:rsidRDefault="00C24A96" w:rsidP="00692129">
      <w:pPr>
        <w:spacing w:after="0" w:line="240" w:lineRule="auto"/>
      </w:pPr>
      <w:r>
        <w:separator/>
      </w:r>
    </w:p>
  </w:footnote>
  <w:footnote w:type="continuationSeparator" w:id="0">
    <w:p w:rsidR="00C24A96" w:rsidRDefault="00C24A96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E5" w:rsidRDefault="00F07E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29" w:rsidRDefault="00692129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4EABFBBE" wp14:editId="36E57520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15B" w:rsidRDefault="00B3015B" w:rsidP="00692129">
    <w:pPr>
      <w:pStyle w:val="Sidehoved"/>
      <w:jc w:val="right"/>
    </w:pPr>
    <w:r>
      <w:t xml:space="preserve">Ikast </w:t>
    </w:r>
    <w:r w:rsidR="00F07EE5">
      <w:t>20</w:t>
    </w:r>
    <w:r>
      <w:t>.0</w:t>
    </w:r>
    <w:r w:rsidR="00F07EE5">
      <w:t>5</w:t>
    </w:r>
    <w:r>
      <w:t>.20</w:t>
    </w:r>
    <w:r w:rsidR="002010E8">
      <w:t>2</w:t>
    </w:r>
    <w:r w:rsidR="00F07EE5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E5" w:rsidRDefault="00F07E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9"/>
    <w:rsid w:val="00025AA1"/>
    <w:rsid w:val="00165535"/>
    <w:rsid w:val="002010E8"/>
    <w:rsid w:val="00271E7F"/>
    <w:rsid w:val="002958CA"/>
    <w:rsid w:val="002D6B41"/>
    <w:rsid w:val="00347CC9"/>
    <w:rsid w:val="00422962"/>
    <w:rsid w:val="00514F99"/>
    <w:rsid w:val="005178A8"/>
    <w:rsid w:val="00560EC9"/>
    <w:rsid w:val="005B78EC"/>
    <w:rsid w:val="00630E87"/>
    <w:rsid w:val="00692129"/>
    <w:rsid w:val="00785F69"/>
    <w:rsid w:val="00797232"/>
    <w:rsid w:val="007C1A93"/>
    <w:rsid w:val="007D6129"/>
    <w:rsid w:val="00811CB4"/>
    <w:rsid w:val="00923B6A"/>
    <w:rsid w:val="009A5BD8"/>
    <w:rsid w:val="009C13D3"/>
    <w:rsid w:val="00B06637"/>
    <w:rsid w:val="00B3015B"/>
    <w:rsid w:val="00B52B15"/>
    <w:rsid w:val="00BB3198"/>
    <w:rsid w:val="00C24A96"/>
    <w:rsid w:val="00CC36AA"/>
    <w:rsid w:val="00CE4453"/>
    <w:rsid w:val="00D93705"/>
    <w:rsid w:val="00E8573F"/>
    <w:rsid w:val="00EC02DF"/>
    <w:rsid w:val="00EC225A"/>
    <w:rsid w:val="00F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Tinna Jensen</cp:lastModifiedBy>
  <cp:revision>4</cp:revision>
  <dcterms:created xsi:type="dcterms:W3CDTF">2021-05-20T09:49:00Z</dcterms:created>
  <dcterms:modified xsi:type="dcterms:W3CDTF">2021-05-20T09:55:00Z</dcterms:modified>
</cp:coreProperties>
</file>