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E4E8E" w14:textId="476D583A" w:rsidR="00EB703D" w:rsidRPr="00A3313F" w:rsidRDefault="007C25E1">
      <w:pPr>
        <w:rPr>
          <w:b/>
          <w:bCs/>
        </w:rPr>
      </w:pPr>
      <w:r w:rsidRPr="00A3313F">
        <w:rPr>
          <w:b/>
          <w:bCs/>
        </w:rPr>
        <w:t>Fredag:</w:t>
      </w:r>
    </w:p>
    <w:p w14:paraId="268AC1D2" w14:textId="0C2D33C9" w:rsidR="007C25E1" w:rsidRDefault="007C25E1">
      <w:r>
        <w:t>Opsætning svømmehal: 14.00-15.30</w:t>
      </w:r>
      <w:r w:rsidR="00BF2F31">
        <w:t xml:space="preserve"> </w:t>
      </w:r>
      <w:r w:rsidR="00BF2F31" w:rsidRPr="00BF2F31">
        <w:rPr>
          <w:color w:val="FF0000"/>
        </w:rPr>
        <w:t>2-3</w:t>
      </w:r>
    </w:p>
    <w:p w14:paraId="3F8785EF" w14:textId="3F559E9D" w:rsidR="007C25E1" w:rsidRDefault="007C25E1">
      <w:r>
        <w:t>Klargøring skoler</w:t>
      </w:r>
      <w:r w:rsidR="007D362A">
        <w:t>, indtjekning</w:t>
      </w:r>
      <w:r>
        <w:t xml:space="preserve">: </w:t>
      </w:r>
      <w:r w:rsidR="005047A8">
        <w:t>2 mand, aflevering af bagage, 15-17</w:t>
      </w:r>
      <w:r>
        <w:t xml:space="preserve"> indtjekning fra kl. 1</w:t>
      </w:r>
      <w:r w:rsidR="005047A8">
        <w:t>9-22,</w:t>
      </w:r>
    </w:p>
    <w:p w14:paraId="21AA5FE8" w14:textId="6DF9DE9D" w:rsidR="006E5361" w:rsidRDefault="005047A8" w:rsidP="00A3313F">
      <w:pPr>
        <w:spacing w:after="120"/>
      </w:pPr>
      <w:r>
        <w:t>Bemanding 15-18 og 19-23.</w:t>
      </w:r>
      <w:r w:rsidR="006E5361">
        <w:t xml:space="preserve"> </w:t>
      </w:r>
      <w:r w:rsidR="006E5361" w:rsidRPr="006E5361">
        <w:rPr>
          <w:color w:val="FF0000"/>
        </w:rPr>
        <w:t>3</w:t>
      </w:r>
    </w:p>
    <w:p w14:paraId="522EB597" w14:textId="2D75B30B" w:rsidR="00BF2F31" w:rsidRDefault="007C25E1">
      <w:r>
        <w:t>Opsætning IUC: 16:30-18:</w:t>
      </w:r>
      <w:r w:rsidR="003F425F">
        <w:t>0</w:t>
      </w:r>
      <w:r>
        <w:t>0</w:t>
      </w:r>
      <w:r w:rsidR="005047A8">
        <w:t xml:space="preserve"> </w:t>
      </w:r>
      <w:r w:rsidR="00BF2F31" w:rsidRPr="008E10FF">
        <w:rPr>
          <w:color w:val="FF0000"/>
        </w:rPr>
        <w:t>4</w:t>
      </w:r>
      <w:r w:rsidR="004318BB">
        <w:rPr>
          <w:color w:val="FF0000"/>
        </w:rPr>
        <w:t>-5</w:t>
      </w:r>
    </w:p>
    <w:p w14:paraId="1BC69AE7" w14:textId="2B14E2C4" w:rsidR="007C25E1" w:rsidRDefault="007C25E1">
      <w:r>
        <w:t>Bespisning IUC, aftensmad: 18:</w:t>
      </w:r>
      <w:r w:rsidR="003F7767">
        <w:t>00</w:t>
      </w:r>
      <w:r>
        <w:t>-2</w:t>
      </w:r>
      <w:r w:rsidR="003F425F">
        <w:t>1</w:t>
      </w:r>
      <w:r>
        <w:t>:</w:t>
      </w:r>
      <w:r w:rsidR="003F7767">
        <w:t>30</w:t>
      </w:r>
      <w:r>
        <w:t xml:space="preserve"> (1</w:t>
      </w:r>
      <w:r w:rsidR="003F425F">
        <w:t>8.</w:t>
      </w:r>
      <w:r w:rsidR="003F7767">
        <w:t>3</w:t>
      </w:r>
      <w:r w:rsidR="003F425F">
        <w:t>0</w:t>
      </w:r>
      <w:r>
        <w:t>-21)</w:t>
      </w:r>
      <w:r w:rsidR="00BF2F31">
        <w:t xml:space="preserve"> </w:t>
      </w:r>
      <w:r w:rsidR="008E10FF" w:rsidRPr="008E10FF">
        <w:rPr>
          <w:color w:val="FF0000"/>
        </w:rPr>
        <w:t>10</w:t>
      </w:r>
      <w:r w:rsidR="006E5361">
        <w:rPr>
          <w:color w:val="FF0000"/>
        </w:rPr>
        <w:t>-12</w:t>
      </w:r>
    </w:p>
    <w:p w14:paraId="56A70A55" w14:textId="6AC3439F" w:rsidR="00BF2F31" w:rsidRDefault="008E10FF">
      <w:pPr>
        <w:rPr>
          <w:color w:val="FF0000"/>
        </w:rPr>
      </w:pPr>
      <w:r>
        <w:t xml:space="preserve">Holdleder: 16.30 -slut </w:t>
      </w:r>
      <w:r w:rsidRPr="008E10FF">
        <w:rPr>
          <w:color w:val="FF0000"/>
        </w:rPr>
        <w:t>2</w:t>
      </w:r>
    </w:p>
    <w:p w14:paraId="735E1D19" w14:textId="502D8FD8" w:rsidR="008E10FF" w:rsidRPr="002041D3" w:rsidRDefault="008E10FF">
      <w:r w:rsidRPr="002041D3">
        <w:t>Frugt: 16.30 – slut</w:t>
      </w:r>
      <w:r w:rsidR="002041D3">
        <w:t xml:space="preserve"> </w:t>
      </w:r>
      <w:r w:rsidR="002041D3" w:rsidRPr="002041D3">
        <w:rPr>
          <w:color w:val="FF0000"/>
        </w:rPr>
        <w:t>2</w:t>
      </w:r>
    </w:p>
    <w:p w14:paraId="298F945A" w14:textId="56A8786C" w:rsidR="008E10FF" w:rsidRPr="006E5361" w:rsidRDefault="006E5361">
      <w:pPr>
        <w:rPr>
          <w:color w:val="FF0000"/>
        </w:rPr>
      </w:pPr>
      <w:r w:rsidRPr="006E5361">
        <w:rPr>
          <w:color w:val="FF0000"/>
        </w:rPr>
        <w:t>2</w:t>
      </w:r>
      <w:r>
        <w:rPr>
          <w:color w:val="FF0000"/>
        </w:rPr>
        <w:t>7</w:t>
      </w:r>
      <w:r w:rsidRPr="006E5361">
        <w:rPr>
          <w:color w:val="FF0000"/>
        </w:rPr>
        <w:t xml:space="preserve"> vagter udover official mv.</w:t>
      </w:r>
    </w:p>
    <w:p w14:paraId="3A8DAE64" w14:textId="77777777" w:rsidR="00A3313F" w:rsidRPr="00A3313F" w:rsidRDefault="00A3313F" w:rsidP="00A3313F">
      <w:pPr>
        <w:spacing w:after="120"/>
        <w:rPr>
          <w:b/>
          <w:bCs/>
          <w:sz w:val="12"/>
          <w:szCs w:val="12"/>
        </w:rPr>
      </w:pPr>
    </w:p>
    <w:p w14:paraId="55B6EE14" w14:textId="0D922477" w:rsidR="007C25E1" w:rsidRPr="00A3313F" w:rsidRDefault="007C25E1">
      <w:pPr>
        <w:rPr>
          <w:b/>
          <w:bCs/>
        </w:rPr>
      </w:pPr>
      <w:r w:rsidRPr="00A3313F">
        <w:rPr>
          <w:b/>
          <w:bCs/>
        </w:rPr>
        <w:t>Lørdag:</w:t>
      </w:r>
    </w:p>
    <w:p w14:paraId="629BAB88" w14:textId="37ECBAC6" w:rsidR="003F425F" w:rsidRPr="002041D3" w:rsidRDefault="003F425F" w:rsidP="007C25E1">
      <w:pPr>
        <w:rPr>
          <w:color w:val="FF0000"/>
        </w:rPr>
      </w:pPr>
      <w:r w:rsidRPr="002041D3">
        <w:t>Skolevagt: 07.00-8.30</w:t>
      </w:r>
      <w:r w:rsidR="00BF2F31" w:rsidRPr="002041D3">
        <w:rPr>
          <w:color w:val="FF0000"/>
        </w:rPr>
        <w:t xml:space="preserve"> </w:t>
      </w:r>
      <w:r w:rsidR="006E5361">
        <w:rPr>
          <w:color w:val="FF0000"/>
        </w:rPr>
        <w:t>3</w:t>
      </w:r>
      <w:r w:rsidR="00BF2F31" w:rsidRPr="002041D3">
        <w:rPr>
          <w:color w:val="FF0000"/>
        </w:rPr>
        <w:t xml:space="preserve">  </w:t>
      </w:r>
    </w:p>
    <w:p w14:paraId="05B3185B" w14:textId="77777777" w:rsidR="006E5361" w:rsidRDefault="006E5361" w:rsidP="006E5361">
      <w:r>
        <w:t xml:space="preserve">Bespisning IUC, morgenmad: 06.00-09:00 (6.30-8.30) </w:t>
      </w:r>
      <w:r w:rsidRPr="006E5361">
        <w:rPr>
          <w:color w:val="FF0000"/>
        </w:rPr>
        <w:t>4-5</w:t>
      </w:r>
    </w:p>
    <w:p w14:paraId="1068E6F4" w14:textId="51E412B8" w:rsidR="006E5361" w:rsidRDefault="007C25E1" w:rsidP="007C25E1">
      <w:pPr>
        <w:rPr>
          <w:color w:val="FF0000"/>
        </w:rPr>
      </w:pPr>
      <w:r>
        <w:t xml:space="preserve">Bespisning IUC, </w:t>
      </w:r>
      <w:r w:rsidR="007D362A">
        <w:t>frokost</w:t>
      </w:r>
      <w:r>
        <w:t xml:space="preserve">: </w:t>
      </w:r>
      <w:r w:rsidR="007D362A">
        <w:t>1</w:t>
      </w:r>
      <w:r w:rsidR="00BF2F31">
        <w:t>0</w:t>
      </w:r>
      <w:r>
        <w:t>:</w:t>
      </w:r>
      <w:r w:rsidR="00BF2F31">
        <w:t>3</w:t>
      </w:r>
      <w:r w:rsidR="007D362A">
        <w:t>0</w:t>
      </w:r>
      <w:r>
        <w:t>-</w:t>
      </w:r>
      <w:r w:rsidR="007D362A">
        <w:t>14</w:t>
      </w:r>
      <w:r>
        <w:t>:</w:t>
      </w:r>
      <w:r w:rsidR="006E5361">
        <w:t>30</w:t>
      </w:r>
      <w:r>
        <w:t xml:space="preserve"> (</w:t>
      </w:r>
      <w:r w:rsidR="007D362A">
        <w:t>1</w:t>
      </w:r>
      <w:r w:rsidR="003F425F">
        <w:t>1</w:t>
      </w:r>
      <w:r w:rsidR="007D362A">
        <w:t>.</w:t>
      </w:r>
      <w:r w:rsidR="003F425F">
        <w:t>00</w:t>
      </w:r>
      <w:r w:rsidR="007D362A">
        <w:t>-1</w:t>
      </w:r>
      <w:r w:rsidR="00BF2F31">
        <w:t>4</w:t>
      </w:r>
      <w:r w:rsidR="007D362A">
        <w:t>.</w:t>
      </w:r>
      <w:r w:rsidR="00BF2F31">
        <w:t>0</w:t>
      </w:r>
      <w:r w:rsidR="007D362A">
        <w:t>0</w:t>
      </w:r>
      <w:r>
        <w:t>)</w:t>
      </w:r>
      <w:r w:rsidR="00BF2F31">
        <w:t xml:space="preserve"> </w:t>
      </w:r>
      <w:r w:rsidR="006E5361" w:rsidRPr="004318BB">
        <w:rPr>
          <w:color w:val="FF0000"/>
        </w:rPr>
        <w:t>10</w:t>
      </w:r>
      <w:r w:rsidR="006E5361">
        <w:rPr>
          <w:color w:val="FF0000"/>
        </w:rPr>
        <w:t>-12</w:t>
      </w:r>
    </w:p>
    <w:p w14:paraId="49BC952E" w14:textId="3DC9F7FD" w:rsidR="007C25E1" w:rsidRDefault="007C25E1" w:rsidP="007C25E1">
      <w:r>
        <w:t>Bespisning IUC, aftensmad: 1</w:t>
      </w:r>
      <w:r w:rsidR="007D362A">
        <w:t>7:</w:t>
      </w:r>
      <w:r w:rsidR="00BF2F31">
        <w:t>0</w:t>
      </w:r>
      <w:r w:rsidR="007D362A">
        <w:t>0</w:t>
      </w:r>
      <w:r>
        <w:t>-2</w:t>
      </w:r>
      <w:r w:rsidR="00BF2F31">
        <w:t>0</w:t>
      </w:r>
      <w:r>
        <w:t>:30 (</w:t>
      </w:r>
      <w:r w:rsidR="007D362A">
        <w:t>1</w:t>
      </w:r>
      <w:r w:rsidR="00BF2F31">
        <w:t>7.30</w:t>
      </w:r>
      <w:r>
        <w:t>-</w:t>
      </w:r>
      <w:r w:rsidR="007D362A">
        <w:t>20</w:t>
      </w:r>
      <w:r w:rsidR="003F7767">
        <w:t>.00</w:t>
      </w:r>
      <w:r>
        <w:t>)</w:t>
      </w:r>
      <w:r w:rsidR="004318BB">
        <w:t xml:space="preserve"> </w:t>
      </w:r>
      <w:r w:rsidR="004318BB" w:rsidRPr="004318BB">
        <w:rPr>
          <w:color w:val="FF0000"/>
        </w:rPr>
        <w:t>10</w:t>
      </w:r>
      <w:r w:rsidR="006E5361">
        <w:rPr>
          <w:color w:val="FF0000"/>
        </w:rPr>
        <w:t>-12</w:t>
      </w:r>
      <w:r w:rsidR="004318BB" w:rsidRPr="004318BB">
        <w:rPr>
          <w:color w:val="FF0000"/>
        </w:rPr>
        <w:t xml:space="preserve">         </w:t>
      </w:r>
    </w:p>
    <w:p w14:paraId="3F3FC7E3" w14:textId="39D33D0C" w:rsidR="007C25E1" w:rsidRDefault="003F425F">
      <w:r>
        <w:t>Skolevagt: ca. 20-23</w:t>
      </w:r>
      <w:r w:rsidR="006467BD">
        <w:t xml:space="preserve"> </w:t>
      </w:r>
      <w:r w:rsidR="006E5361">
        <w:rPr>
          <w:color w:val="FF0000"/>
        </w:rPr>
        <w:t>3</w:t>
      </w:r>
    </w:p>
    <w:p w14:paraId="73B727BF" w14:textId="1DFD6AA0" w:rsidR="008E10FF" w:rsidRDefault="008E10FF" w:rsidP="008E10FF">
      <w:pPr>
        <w:rPr>
          <w:color w:val="FF0000"/>
        </w:rPr>
      </w:pPr>
      <w:r>
        <w:t xml:space="preserve">Holdleder: </w:t>
      </w:r>
      <w:r w:rsidRPr="008E10FF">
        <w:rPr>
          <w:color w:val="FF0000"/>
        </w:rPr>
        <w:t>2</w:t>
      </w:r>
    </w:p>
    <w:p w14:paraId="547CBC0D" w14:textId="32780684" w:rsidR="008E10FF" w:rsidRDefault="008E10FF" w:rsidP="008E10FF">
      <w:pPr>
        <w:rPr>
          <w:color w:val="FF0000"/>
        </w:rPr>
      </w:pPr>
      <w:r w:rsidRPr="006467BD">
        <w:t xml:space="preserve">Frugt: 9-14, </w:t>
      </w:r>
      <w:r w:rsidR="006467BD" w:rsidRPr="006467BD">
        <w:t xml:space="preserve">14-19   </w:t>
      </w:r>
      <w:r w:rsidR="006467BD" w:rsidRPr="006E5361">
        <w:rPr>
          <w:color w:val="FF0000"/>
        </w:rPr>
        <w:t>2x2 = 4</w:t>
      </w:r>
    </w:p>
    <w:p w14:paraId="02A806AB" w14:textId="01B89E53" w:rsidR="006E5361" w:rsidRPr="006E5361" w:rsidRDefault="006E5361" w:rsidP="006E5361">
      <w:pPr>
        <w:rPr>
          <w:color w:val="FF0000"/>
        </w:rPr>
      </w:pPr>
      <w:r>
        <w:rPr>
          <w:color w:val="FF0000"/>
        </w:rPr>
        <w:t>41</w:t>
      </w:r>
      <w:r w:rsidRPr="006E5361">
        <w:rPr>
          <w:color w:val="FF0000"/>
        </w:rPr>
        <w:t xml:space="preserve"> vagter udover official mv.</w:t>
      </w:r>
    </w:p>
    <w:p w14:paraId="30413FA6" w14:textId="77777777" w:rsidR="006E5361" w:rsidRPr="00A3313F" w:rsidRDefault="006E5361" w:rsidP="00A3313F">
      <w:pPr>
        <w:spacing w:after="120"/>
        <w:rPr>
          <w:b/>
          <w:bCs/>
          <w:sz w:val="12"/>
          <w:szCs w:val="12"/>
        </w:rPr>
      </w:pPr>
    </w:p>
    <w:p w14:paraId="61A198E7" w14:textId="2FB0E4AB" w:rsidR="007D362A" w:rsidRPr="00A3313F" w:rsidRDefault="007D362A" w:rsidP="007D362A">
      <w:pPr>
        <w:rPr>
          <w:b/>
          <w:bCs/>
        </w:rPr>
      </w:pPr>
      <w:r w:rsidRPr="00A3313F">
        <w:rPr>
          <w:b/>
          <w:bCs/>
        </w:rPr>
        <w:t>Søndag:</w:t>
      </w:r>
    </w:p>
    <w:p w14:paraId="77DD92E7" w14:textId="7750E754" w:rsidR="007D362A" w:rsidRDefault="003F425F" w:rsidP="007D362A">
      <w:r>
        <w:t>Skolevagt: 07.00 – 0</w:t>
      </w:r>
      <w:r w:rsidR="004318BB">
        <w:t>9.30 (</w:t>
      </w:r>
      <w:proofErr w:type="spellStart"/>
      <w:r w:rsidR="004318BB">
        <w:t>udtjekning</w:t>
      </w:r>
      <w:proofErr w:type="spellEnd"/>
      <w:r w:rsidR="004318BB">
        <w:t xml:space="preserve"> 07.00-08.30) </w:t>
      </w:r>
      <w:r w:rsidR="006E5361">
        <w:rPr>
          <w:color w:val="FF0000"/>
        </w:rPr>
        <w:t>3</w:t>
      </w:r>
    </w:p>
    <w:p w14:paraId="1B337A71" w14:textId="035B5640" w:rsidR="007D362A" w:rsidRDefault="007D362A" w:rsidP="007D362A">
      <w:r>
        <w:t>Bespisning IUC, morgenmad: 0</w:t>
      </w:r>
      <w:r w:rsidR="00BF2F31">
        <w:t>6.0</w:t>
      </w:r>
      <w:r>
        <w:t>0-0</w:t>
      </w:r>
      <w:r w:rsidR="00BF2F31">
        <w:t>9</w:t>
      </w:r>
      <w:r>
        <w:t>:</w:t>
      </w:r>
      <w:r w:rsidR="00BF2F31">
        <w:t>0</w:t>
      </w:r>
      <w:r>
        <w:t>0 (6</w:t>
      </w:r>
      <w:r w:rsidR="00BF2F31">
        <w:t>.30</w:t>
      </w:r>
      <w:r>
        <w:t>-8</w:t>
      </w:r>
      <w:r w:rsidR="00BF2F31">
        <w:t>.30</w:t>
      </w:r>
      <w:r>
        <w:t>)</w:t>
      </w:r>
      <w:r w:rsidR="004318BB">
        <w:t xml:space="preserve"> </w:t>
      </w:r>
      <w:r w:rsidR="004318BB" w:rsidRPr="006E5361">
        <w:rPr>
          <w:color w:val="FF0000"/>
        </w:rPr>
        <w:t>4-5</w:t>
      </w:r>
    </w:p>
    <w:p w14:paraId="3CDFBED1" w14:textId="6BEEC332" w:rsidR="006E5361" w:rsidRDefault="007D362A" w:rsidP="007D362A">
      <w:pPr>
        <w:rPr>
          <w:color w:val="FF0000"/>
        </w:rPr>
      </w:pPr>
      <w:r>
        <w:t>Bespisning IUC</w:t>
      </w:r>
      <w:r w:rsidR="006467BD">
        <w:t xml:space="preserve"> inkl. oprydning</w:t>
      </w:r>
      <w:r>
        <w:t xml:space="preserve">, frokost: </w:t>
      </w:r>
      <w:r w:rsidR="006E5361">
        <w:t>10.30-16:00</w:t>
      </w:r>
      <w:r>
        <w:t xml:space="preserve"> (</w:t>
      </w:r>
      <w:r w:rsidR="006E5361">
        <w:t>11:00-14:00</w:t>
      </w:r>
      <w:r>
        <w:t>)</w:t>
      </w:r>
      <w:r w:rsidR="006E5361">
        <w:t xml:space="preserve"> </w:t>
      </w:r>
      <w:r w:rsidR="006E5361" w:rsidRPr="004318BB">
        <w:rPr>
          <w:color w:val="FF0000"/>
        </w:rPr>
        <w:t>10</w:t>
      </w:r>
      <w:r w:rsidR="006E5361">
        <w:rPr>
          <w:color w:val="FF0000"/>
        </w:rPr>
        <w:t>-12</w:t>
      </w:r>
    </w:p>
    <w:p w14:paraId="6EA83403" w14:textId="77777777" w:rsidR="006E5361" w:rsidRDefault="006E5361" w:rsidP="006E5361">
      <w:pPr>
        <w:rPr>
          <w:color w:val="FF0000"/>
        </w:rPr>
      </w:pPr>
      <w:r>
        <w:t xml:space="preserve">Holdleder: </w:t>
      </w:r>
      <w:r w:rsidRPr="008E10FF">
        <w:rPr>
          <w:color w:val="FF0000"/>
        </w:rPr>
        <w:t>2</w:t>
      </w:r>
    </w:p>
    <w:p w14:paraId="45E039FF" w14:textId="01E5004D" w:rsidR="006E5361" w:rsidRDefault="006E5361" w:rsidP="006E5361">
      <w:pPr>
        <w:rPr>
          <w:color w:val="FF0000"/>
        </w:rPr>
      </w:pPr>
      <w:r w:rsidRPr="006467BD">
        <w:t>Frugt: 9-14, 14-</w:t>
      </w:r>
      <w:r>
        <w:t>slut</w:t>
      </w:r>
      <w:r w:rsidRPr="006467BD">
        <w:t xml:space="preserve">   </w:t>
      </w:r>
      <w:r w:rsidRPr="006E5361">
        <w:rPr>
          <w:color w:val="FF0000"/>
        </w:rPr>
        <w:t>2x2 = 4</w:t>
      </w:r>
    </w:p>
    <w:p w14:paraId="28D36A34" w14:textId="6AAAD464" w:rsidR="007D362A" w:rsidRDefault="006E5361" w:rsidP="007D362A">
      <w:r>
        <w:rPr>
          <w:color w:val="FF0000"/>
        </w:rPr>
        <w:t>26</w:t>
      </w:r>
      <w:r w:rsidRPr="006E5361">
        <w:rPr>
          <w:color w:val="FF0000"/>
        </w:rPr>
        <w:t xml:space="preserve"> vagter udover official mv.</w:t>
      </w:r>
      <w:r w:rsidRPr="004318BB">
        <w:rPr>
          <w:color w:val="FF0000"/>
        </w:rPr>
        <w:t xml:space="preserve">      </w:t>
      </w:r>
    </w:p>
    <w:p w14:paraId="596F4008" w14:textId="77777777" w:rsidR="00B56685" w:rsidRDefault="00B56685"/>
    <w:p w14:paraId="22D19BB0" w14:textId="58A55308" w:rsidR="00B56685" w:rsidRDefault="00B56685">
      <w:r>
        <w:t>Alle skovagterne varetages normalt af de samme 3 personer.</w:t>
      </w:r>
    </w:p>
    <w:sectPr w:rsidR="00B5668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5E1"/>
    <w:rsid w:val="00166058"/>
    <w:rsid w:val="002041D3"/>
    <w:rsid w:val="00240204"/>
    <w:rsid w:val="003F425F"/>
    <w:rsid w:val="003F7767"/>
    <w:rsid w:val="004318BB"/>
    <w:rsid w:val="00502C49"/>
    <w:rsid w:val="005047A8"/>
    <w:rsid w:val="006467BD"/>
    <w:rsid w:val="006E5361"/>
    <w:rsid w:val="007372E9"/>
    <w:rsid w:val="00752F24"/>
    <w:rsid w:val="007C25E1"/>
    <w:rsid w:val="007D362A"/>
    <w:rsid w:val="008E10FF"/>
    <w:rsid w:val="00A3313F"/>
    <w:rsid w:val="00B56685"/>
    <w:rsid w:val="00BF2F31"/>
    <w:rsid w:val="00CC7703"/>
    <w:rsid w:val="00CF2C25"/>
    <w:rsid w:val="00E05428"/>
    <w:rsid w:val="00EB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8092E"/>
  <w15:chartTrackingRefBased/>
  <w15:docId w15:val="{E2EC7B03-BDCA-48E8-B1C4-66E5B42F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361"/>
    <w:rPr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Silkeborg Sort">
  <a:themeElements>
    <a:clrScheme name="Silkebork Sor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0000"/>
      </a:accent1>
      <a:accent2>
        <a:srgbClr val="004B8D"/>
      </a:accent2>
      <a:accent3>
        <a:srgbClr val="8AD4DF"/>
      </a:accent3>
      <a:accent4>
        <a:srgbClr val="F78E1E"/>
      </a:accent4>
      <a:accent5>
        <a:srgbClr val="5A1400"/>
      </a:accent5>
      <a:accent6>
        <a:srgbClr val="7A9A3D"/>
      </a:accent6>
      <a:hlink>
        <a:srgbClr val="0000FF"/>
      </a:hlink>
      <a:folHlink>
        <a:srgbClr val="800080"/>
      </a:folHlink>
    </a:clrScheme>
    <a:fontScheme name="Silkeborg Blå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Silkeborg Blå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56896-01DC-4219-81DD-715ED9842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130</Words>
  <Characters>841</Characters>
  <Application>Microsoft Office Word</Application>
  <DocSecurity>0</DocSecurity>
  <Lines>32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Silkeborg Kommune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Lundgaard Bjørn (26773)</dc:creator>
  <cp:keywords/>
  <dc:description/>
  <cp:lastModifiedBy>Lisbeth Lundgaard Bjørn (26773)</cp:lastModifiedBy>
  <cp:revision>8</cp:revision>
  <dcterms:created xsi:type="dcterms:W3CDTF">2023-09-04T20:05:00Z</dcterms:created>
  <dcterms:modified xsi:type="dcterms:W3CDTF">2023-09-13T17:37:00Z</dcterms:modified>
</cp:coreProperties>
</file>