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55" w:rsidRDefault="000F6155" w:rsidP="00DB46C1">
      <w:pPr>
        <w:rPr>
          <w:szCs w:val="20"/>
        </w:rPr>
      </w:pPr>
    </w:p>
    <w:p w:rsidR="005F744C" w:rsidRDefault="005F744C" w:rsidP="00DB46C1">
      <w:pPr>
        <w:rPr>
          <w:szCs w:val="20"/>
        </w:rPr>
      </w:pPr>
    </w:p>
    <w:p w:rsidR="005F744C" w:rsidRDefault="005F744C" w:rsidP="00DB46C1">
      <w:pPr>
        <w:rPr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440"/>
        <w:gridCol w:w="2160"/>
        <w:gridCol w:w="1440"/>
        <w:gridCol w:w="1080"/>
        <w:gridCol w:w="1440"/>
        <w:gridCol w:w="180"/>
      </w:tblGrid>
      <w:tr w:rsidR="005F744C" w:rsidTr="00D83CF6">
        <w:trPr>
          <w:gridAfter w:val="1"/>
          <w:wAfter w:w="180" w:type="dxa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Midsommer Cup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 start/slut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Lørdag </w:t>
            </w:r>
            <w:proofErr w:type="gramStart"/>
            <w:r>
              <w:rPr>
                <w:sz w:val="20"/>
                <w:szCs w:val="20"/>
              </w:rPr>
              <w:t>8/6-13</w:t>
            </w:r>
            <w:proofErr w:type="gramEnd"/>
          </w:p>
        </w:tc>
      </w:tr>
      <w:tr w:rsidR="005F744C" w:rsidTr="00D83CF6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OFFICIEL MORGENMAD: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BA1344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</w:t>
            </w:r>
            <w:r w:rsidR="005F744C">
              <w:rPr>
                <w:sz w:val="20"/>
                <w:szCs w:val="20"/>
              </w:rPr>
              <w:t>6.45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MØDE: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Gymnastiksalen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240"/>
        <w:gridCol w:w="3832"/>
      </w:tblGrid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STÆVNELEDER: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 Liltorp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OFF. ANSVARLIG: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Sander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240"/>
        <w:gridCol w:w="3596"/>
        <w:gridCol w:w="236"/>
      </w:tblGrid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OVERDOMMER: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Lundkjær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 Clausen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tabs>
                <w:tab w:val="right" w:pos="2507"/>
              </w:tabs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328"/>
        <w:gridCol w:w="2779"/>
        <w:gridCol w:w="470"/>
        <w:gridCol w:w="495"/>
      </w:tblGrid>
      <w:tr w:rsidR="005F744C" w:rsidTr="00D83CF6"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LEDENDE TID og LEDENDE MÅLDOMMER: </w:t>
            </w:r>
            <w:r>
              <w:rPr>
                <w:sz w:val="20"/>
                <w:szCs w:val="20"/>
              </w:rPr>
              <w:t>Laves som team på 5 mand.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Torben Svane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Sanne Lundkjær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Jonna Olesen</w:t>
            </w:r>
          </w:p>
        </w:tc>
      </w:tr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Flemming Madsen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 Moesgaard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328"/>
        <w:gridCol w:w="3744"/>
      </w:tblGrid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STARTER: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Troels Iversen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Allan Thorup Svenningsen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416"/>
        <w:gridCol w:w="2128"/>
        <w:gridCol w:w="1559"/>
        <w:gridCol w:w="1275"/>
        <w:gridCol w:w="2551"/>
      </w:tblGrid>
      <w:tr w:rsidR="005F744C" w:rsidTr="005F744C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tabs>
                <w:tab w:val="left" w:pos="8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BANE/VENDEDOMMER: </w:t>
            </w:r>
            <w:r>
              <w:rPr>
                <w:sz w:val="20"/>
                <w:szCs w:val="20"/>
              </w:rPr>
              <w:t>Laves som team på 7/</w:t>
            </w:r>
            <w:proofErr w:type="gramStart"/>
            <w:r>
              <w:rPr>
                <w:sz w:val="20"/>
                <w:szCs w:val="20"/>
              </w:rPr>
              <w:t>8  mand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</w:p>
        </w:tc>
      </w:tr>
      <w:tr w:rsidR="005F744C" w:rsidTr="005F744C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VENDEDOMMER LAV ENDE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VENDEDOMMER DYB ENDE:</w:t>
            </w:r>
          </w:p>
        </w:tc>
      </w:tr>
      <w:tr w:rsidR="005F744C" w:rsidTr="005F744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Banedommer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 Bylling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Jensen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Banedommer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Jesper Holst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Dorthe Thorius 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1,2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Marianne Vanggaard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3,4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Henriette Krohn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3,4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Lars Toustrup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 Høgh Jensen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5,6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 Lønne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Lisbeth Mogensen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7,8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Benny Damgaard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Carsten Kjeldsen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Henrik Nyvang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 Johansen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Jesper Hovmark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Dalsgaard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 Madsen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3261"/>
        <w:gridCol w:w="3118"/>
      </w:tblGrid>
      <w:tr w:rsidR="005F744C" w:rsidTr="005F744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TIDTAGERE: </w:t>
            </w:r>
            <w:r>
              <w:rPr>
                <w:sz w:val="20"/>
                <w:szCs w:val="20"/>
              </w:rPr>
              <w:t xml:space="preserve">Laves som team </w:t>
            </w:r>
            <w:proofErr w:type="gramStart"/>
            <w:r>
              <w:rPr>
                <w:sz w:val="20"/>
                <w:szCs w:val="20"/>
              </w:rPr>
              <w:t>med  2</w:t>
            </w:r>
            <w:proofErr w:type="gramEnd"/>
            <w:r>
              <w:rPr>
                <w:sz w:val="20"/>
                <w:szCs w:val="20"/>
              </w:rPr>
              <w:t>/3 mand/kvinde på hver bane</w:t>
            </w: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Flemming Dunker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color w:val="000000"/>
                <w:sz w:val="20"/>
                <w:szCs w:val="20"/>
              </w:rPr>
              <w:t>Tomra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Hansen</w:t>
            </w: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 Vestergaard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Gert Sørensen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Vibeke Mikkelsen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Ina Jensen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Kirsten Dam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Jacob Jensen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 Yde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Karsten Mehlsen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Lykke Brix Jensen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Morten Houe Andersen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Nina Paulsen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Tina Mousten Hansen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Jørgen F. Andersen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Claus Thomsen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921"/>
        <w:gridCol w:w="3032"/>
      </w:tblGrid>
      <w:tr w:rsidR="005F744C" w:rsidTr="005F74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Jannick Nelander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Sander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 Frahm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921"/>
        <w:gridCol w:w="3032"/>
      </w:tblGrid>
      <w:tr w:rsidR="005F744C" w:rsidTr="005F74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SEKRATARIAT: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Nannerup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Christoffer Justesen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Mikkel Hvolgaard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744C" w:rsidRDefault="005F744C" w:rsidP="005F744C">
      <w:pPr>
        <w:spacing w:after="200" w:line="276" w:lineRule="auto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440"/>
        <w:gridCol w:w="2160"/>
        <w:gridCol w:w="1440"/>
        <w:gridCol w:w="1080"/>
        <w:gridCol w:w="1440"/>
        <w:gridCol w:w="180"/>
      </w:tblGrid>
      <w:tr w:rsidR="005F744C" w:rsidTr="00D83CF6">
        <w:trPr>
          <w:gridAfter w:val="1"/>
          <w:wAfter w:w="180" w:type="dxa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Midsommer Cup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 start/slut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Søndag </w:t>
            </w:r>
            <w:proofErr w:type="gramStart"/>
            <w:r>
              <w:rPr>
                <w:sz w:val="20"/>
                <w:szCs w:val="20"/>
              </w:rPr>
              <w:t>9/6-13</w:t>
            </w:r>
            <w:proofErr w:type="gramEnd"/>
          </w:p>
        </w:tc>
      </w:tr>
      <w:tr w:rsidR="005F744C" w:rsidTr="00D83CF6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OFFICIEL MORGENMAD: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6.45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MØDE: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Gymnastiksalen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600"/>
        <w:gridCol w:w="3472"/>
      </w:tblGrid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STÆVNELEDER: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 Liltorp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OFF. ANSVARLIG: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Sander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600"/>
        <w:gridCol w:w="3236"/>
        <w:gridCol w:w="236"/>
      </w:tblGrid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OVERDOMMER: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Lundkjær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 Clausen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tabs>
                <w:tab w:val="right" w:pos="2507"/>
              </w:tabs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564"/>
        <w:gridCol w:w="2835"/>
        <w:gridCol w:w="284"/>
        <w:gridCol w:w="313"/>
      </w:tblGrid>
      <w:tr w:rsidR="005F744C" w:rsidTr="00D83CF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LEDENDE TID og LEDENDE MÅLDOMMER: </w:t>
            </w:r>
            <w:r>
              <w:rPr>
                <w:sz w:val="20"/>
                <w:szCs w:val="20"/>
              </w:rPr>
              <w:t xml:space="preserve">Laves som team på </w:t>
            </w:r>
            <w:proofErr w:type="gramStart"/>
            <w:r>
              <w:rPr>
                <w:sz w:val="20"/>
                <w:szCs w:val="20"/>
              </w:rPr>
              <w:t>5  mand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Poul Strunge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Sanne Lundkjær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Jonna Olesen</w:t>
            </w:r>
          </w:p>
        </w:tc>
      </w:tr>
      <w:tr w:rsidR="005F744C" w:rsidTr="005F744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Flemming Madsen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 Lodahl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600"/>
        <w:gridCol w:w="3472"/>
      </w:tblGrid>
      <w:tr w:rsidR="005F744C" w:rsidTr="00D83C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Troels Iversen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Allan Thorup Svenningsen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416"/>
        <w:gridCol w:w="2128"/>
        <w:gridCol w:w="1559"/>
        <w:gridCol w:w="1416"/>
        <w:gridCol w:w="2299"/>
      </w:tblGrid>
      <w:tr w:rsidR="005F744C" w:rsidTr="00D83CF6"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tabs>
                <w:tab w:val="left" w:pos="8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BANE/VENDEDOMMER: </w:t>
            </w:r>
            <w:r>
              <w:rPr>
                <w:sz w:val="20"/>
                <w:szCs w:val="20"/>
              </w:rPr>
              <w:t>Laves som team på 7/</w:t>
            </w:r>
            <w:proofErr w:type="gramStart"/>
            <w:r>
              <w:rPr>
                <w:sz w:val="20"/>
                <w:szCs w:val="20"/>
              </w:rPr>
              <w:t>8  mand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</w:p>
        </w:tc>
      </w:tr>
      <w:tr w:rsidR="005F744C" w:rsidTr="00D83CF6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VENDEDOMMER LAV ENDE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C" w:rsidRDefault="005F744C" w:rsidP="00D83CF6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VENDEDOMMER DYB ENDE:</w:t>
            </w:r>
          </w:p>
        </w:tc>
      </w:tr>
      <w:tr w:rsidR="005F744C" w:rsidTr="00D83CF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Banedommer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 Bylling Jensen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Banedommer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 Hjortshøj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Dorthe Thorius 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1,2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Tommy Winther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3,4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Bina Simonsen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3,4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Marianne Vanggaard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 Høgh Jensen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5,6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Benny Damgaard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Lisbeth Mogensen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7,8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Laila Olesen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Carsten Kjeldsen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ALLØSER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Henriette Heilmann</w:t>
            </w:r>
          </w:p>
        </w:tc>
      </w:tr>
      <w:tr w:rsidR="005F744C" w:rsidTr="00D83CF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 Johansen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AFLØSER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Jesper Kirk</w:t>
            </w:r>
          </w:p>
        </w:tc>
      </w:tr>
      <w:tr w:rsidR="005F744C" w:rsidTr="005F744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AFLØSER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 Birgitte Jessen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AFLØSER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3261"/>
        <w:gridCol w:w="3006"/>
      </w:tblGrid>
      <w:tr w:rsidR="005F744C" w:rsidTr="00D83CF6"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TIDTAGERE: </w:t>
            </w:r>
            <w:r>
              <w:rPr>
                <w:sz w:val="20"/>
                <w:szCs w:val="20"/>
              </w:rPr>
              <w:t xml:space="preserve">Laves som team med 2/3 mand/kvinde på hver bane </w:t>
            </w:r>
          </w:p>
        </w:tc>
      </w:tr>
      <w:tr w:rsidR="005F744C" w:rsidTr="00D83C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Flemming Dunker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Gert Petersen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Ina Jensen</w:t>
            </w:r>
          </w:p>
        </w:tc>
      </w:tr>
      <w:tr w:rsidR="005F744C" w:rsidTr="00D83C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 Vestergaard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Gert Sørensen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Hansen</w:t>
            </w: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BANE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Vibeke Mikkelsen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Susane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Klausen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BANE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Kirsten Dam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Jacob Jensen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 Yde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Søren Rahbek Hansen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Lykke Brix Jensen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Morten Houe </w:t>
            </w:r>
            <w:proofErr w:type="spellStart"/>
            <w:r>
              <w:rPr>
                <w:color w:val="000000"/>
                <w:sz w:val="20"/>
                <w:szCs w:val="20"/>
              </w:rPr>
              <w:t>Adersen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Nina Paulsen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Maja Sørensen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  <w:tr w:rsidR="005F744C" w:rsidTr="005F74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Jørgen F. Andersen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Annette Lading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5F744C" w:rsidRDefault="005F744C" w:rsidP="00D83CF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4677"/>
      </w:tblGrid>
      <w:tr w:rsidR="005F744C" w:rsidTr="005F74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Jannick Nelander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Anja Frahm 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921"/>
        <w:gridCol w:w="2890"/>
      </w:tblGrid>
      <w:tr w:rsidR="005F744C" w:rsidTr="005F74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SEKRATARIAT: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Nannerup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Christoffer Justesen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44C" w:rsidRDefault="005F744C" w:rsidP="00D83CF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Mikkel Hvolgaard</w:t>
            </w:r>
          </w:p>
        </w:tc>
      </w:tr>
    </w:tbl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Default="005F744C" w:rsidP="005F744C">
      <w:pPr>
        <w:pStyle w:val="Ingenafstand"/>
        <w:rPr>
          <w:sz w:val="20"/>
          <w:szCs w:val="20"/>
        </w:rPr>
      </w:pPr>
    </w:p>
    <w:p w:rsidR="005F744C" w:rsidRPr="00DB46C1" w:rsidRDefault="005F744C" w:rsidP="00DB46C1">
      <w:pPr>
        <w:rPr>
          <w:szCs w:val="20"/>
        </w:rPr>
      </w:pPr>
    </w:p>
    <w:sectPr w:rsidR="005F744C" w:rsidRPr="00DB46C1" w:rsidSect="000A12DD">
      <w:headerReference w:type="default" r:id="rId7"/>
      <w:footerReference w:type="default" r:id="rId8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55" w:rsidRDefault="000F6155" w:rsidP="00C97B7D">
      <w:r>
        <w:separator/>
      </w:r>
    </w:p>
  </w:endnote>
  <w:endnote w:type="continuationSeparator" w:id="0">
    <w:p w:rsidR="000F6155" w:rsidRDefault="000F6155" w:rsidP="00C9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55" w:rsidRDefault="000F6155" w:rsidP="00291270">
    <w:pPr>
      <w:pStyle w:val="Sidefod"/>
      <w:jc w:val="center"/>
    </w:pPr>
    <w:r>
      <w:t>OFFICIALS ANSVARLIGE:</w:t>
    </w:r>
  </w:p>
  <w:p w:rsidR="000F6155" w:rsidRDefault="000F6155" w:rsidP="00291270">
    <w:pPr>
      <w:pStyle w:val="Sidefod"/>
      <w:jc w:val="center"/>
    </w:pPr>
    <w:r>
      <w:t xml:space="preserve">Lars Sander, </w:t>
    </w:r>
    <w:hyperlink r:id="rId1" w:history="1">
      <w:r w:rsidRPr="003168E1">
        <w:rPr>
          <w:rStyle w:val="Hyperlink"/>
        </w:rPr>
        <w:t>jl.sander@webspeed.dk</w:t>
      </w:r>
    </w:hyperlink>
    <w:r>
      <w:t>, tlf. nr. 2041 8308</w:t>
    </w:r>
  </w:p>
  <w:p w:rsidR="000F6155" w:rsidRDefault="000F6155" w:rsidP="00291270">
    <w:pPr>
      <w:pStyle w:val="Sidefod"/>
      <w:jc w:val="center"/>
    </w:pPr>
  </w:p>
  <w:p w:rsidR="000F6155" w:rsidRDefault="000F6155" w:rsidP="0029127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55" w:rsidRDefault="000F6155" w:rsidP="00C97B7D">
      <w:r>
        <w:separator/>
      </w:r>
    </w:p>
  </w:footnote>
  <w:footnote w:type="continuationSeparator" w:id="0">
    <w:p w:rsidR="000F6155" w:rsidRDefault="000F6155" w:rsidP="00C9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55" w:rsidRDefault="005F744C" w:rsidP="00291270">
    <w:pPr>
      <w:pStyle w:val="Sidehoved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-66040</wp:posOffset>
          </wp:positionV>
          <wp:extent cx="1014730" cy="914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155">
      <w:t>IKAST SVØMME KLUB, VINKELGADE 7, 7430 IKAST</w:t>
    </w:r>
  </w:p>
  <w:p w:rsidR="000F6155" w:rsidRDefault="00BA1344" w:rsidP="00291270">
    <w:pPr>
      <w:pStyle w:val="Sidehoved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27.95pt;margin-top:7.3pt;width:396pt;height:37.2pt;z-index:-251658240" fillcolor="#06c" strokecolor="#9cf" strokeweight="1.5pt">
          <v:shadow on="t" color="#900"/>
          <v:textpath style="font-family:&quot;Impact&quot;;font-size:20pt;v-text-kern:t" trim="t" fitpath="t" string="Nordea Midsommer Cu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C"/>
    <w:rsid w:val="000043E0"/>
    <w:rsid w:val="0004418D"/>
    <w:rsid w:val="00087D36"/>
    <w:rsid w:val="000A12DD"/>
    <w:rsid w:val="000B291A"/>
    <w:rsid w:val="000B467E"/>
    <w:rsid w:val="000D2B54"/>
    <w:rsid w:val="000E5F55"/>
    <w:rsid w:val="000F6155"/>
    <w:rsid w:val="000F6F1E"/>
    <w:rsid w:val="0012564F"/>
    <w:rsid w:val="001256AA"/>
    <w:rsid w:val="00127015"/>
    <w:rsid w:val="001368F7"/>
    <w:rsid w:val="00140155"/>
    <w:rsid w:val="00147023"/>
    <w:rsid w:val="00184E40"/>
    <w:rsid w:val="001933CA"/>
    <w:rsid w:val="00193ACC"/>
    <w:rsid w:val="001A5554"/>
    <w:rsid w:val="001C7836"/>
    <w:rsid w:val="001D2791"/>
    <w:rsid w:val="001D559B"/>
    <w:rsid w:val="001E315F"/>
    <w:rsid w:val="001E7B1A"/>
    <w:rsid w:val="001E7CF8"/>
    <w:rsid w:val="00206E5A"/>
    <w:rsid w:val="00207DCA"/>
    <w:rsid w:val="00214308"/>
    <w:rsid w:val="002218D1"/>
    <w:rsid w:val="00232A14"/>
    <w:rsid w:val="00277E8B"/>
    <w:rsid w:val="00284FC1"/>
    <w:rsid w:val="00285FAF"/>
    <w:rsid w:val="00291270"/>
    <w:rsid w:val="002D0241"/>
    <w:rsid w:val="002D584A"/>
    <w:rsid w:val="002D5A67"/>
    <w:rsid w:val="002D61EE"/>
    <w:rsid w:val="002D64AA"/>
    <w:rsid w:val="002E546F"/>
    <w:rsid w:val="002E7272"/>
    <w:rsid w:val="002F389F"/>
    <w:rsid w:val="003015FE"/>
    <w:rsid w:val="003168E1"/>
    <w:rsid w:val="00321963"/>
    <w:rsid w:val="0035342A"/>
    <w:rsid w:val="0036054F"/>
    <w:rsid w:val="003B281C"/>
    <w:rsid w:val="003F0D34"/>
    <w:rsid w:val="003F37D4"/>
    <w:rsid w:val="00426E9B"/>
    <w:rsid w:val="00441678"/>
    <w:rsid w:val="00450E54"/>
    <w:rsid w:val="00454745"/>
    <w:rsid w:val="004610C8"/>
    <w:rsid w:val="00464597"/>
    <w:rsid w:val="004728C4"/>
    <w:rsid w:val="00476397"/>
    <w:rsid w:val="00490D20"/>
    <w:rsid w:val="004A62FB"/>
    <w:rsid w:val="004B02DD"/>
    <w:rsid w:val="004B7315"/>
    <w:rsid w:val="004C6848"/>
    <w:rsid w:val="004D321C"/>
    <w:rsid w:val="004F069E"/>
    <w:rsid w:val="004F444D"/>
    <w:rsid w:val="005064F1"/>
    <w:rsid w:val="00513547"/>
    <w:rsid w:val="00514C65"/>
    <w:rsid w:val="00516CB2"/>
    <w:rsid w:val="00530C8D"/>
    <w:rsid w:val="00535FBE"/>
    <w:rsid w:val="00545552"/>
    <w:rsid w:val="005574D6"/>
    <w:rsid w:val="00573217"/>
    <w:rsid w:val="00585142"/>
    <w:rsid w:val="005E0198"/>
    <w:rsid w:val="005F10B9"/>
    <w:rsid w:val="005F50D9"/>
    <w:rsid w:val="005F744C"/>
    <w:rsid w:val="006069DE"/>
    <w:rsid w:val="006078DF"/>
    <w:rsid w:val="00623274"/>
    <w:rsid w:val="00626E36"/>
    <w:rsid w:val="00633EBC"/>
    <w:rsid w:val="00635396"/>
    <w:rsid w:val="00640639"/>
    <w:rsid w:val="00642591"/>
    <w:rsid w:val="00660771"/>
    <w:rsid w:val="00664006"/>
    <w:rsid w:val="00682974"/>
    <w:rsid w:val="0068599D"/>
    <w:rsid w:val="006A109E"/>
    <w:rsid w:val="006B45C5"/>
    <w:rsid w:val="006C520B"/>
    <w:rsid w:val="006D0008"/>
    <w:rsid w:val="006D6AAD"/>
    <w:rsid w:val="006E26D1"/>
    <w:rsid w:val="007004B3"/>
    <w:rsid w:val="0074352A"/>
    <w:rsid w:val="007647D8"/>
    <w:rsid w:val="007939FA"/>
    <w:rsid w:val="007A3522"/>
    <w:rsid w:val="007B1C47"/>
    <w:rsid w:val="007B5B7B"/>
    <w:rsid w:val="007D2133"/>
    <w:rsid w:val="007D299E"/>
    <w:rsid w:val="007E3359"/>
    <w:rsid w:val="007F1B27"/>
    <w:rsid w:val="007F37DE"/>
    <w:rsid w:val="008117FD"/>
    <w:rsid w:val="00831E4A"/>
    <w:rsid w:val="00842366"/>
    <w:rsid w:val="008A40AB"/>
    <w:rsid w:val="008A688E"/>
    <w:rsid w:val="008B0D9A"/>
    <w:rsid w:val="008B5C77"/>
    <w:rsid w:val="008F6F48"/>
    <w:rsid w:val="00900616"/>
    <w:rsid w:val="00916B9E"/>
    <w:rsid w:val="00980752"/>
    <w:rsid w:val="00985760"/>
    <w:rsid w:val="00991145"/>
    <w:rsid w:val="009A4584"/>
    <w:rsid w:val="009B53AC"/>
    <w:rsid w:val="009B6064"/>
    <w:rsid w:val="009B6194"/>
    <w:rsid w:val="009B6446"/>
    <w:rsid w:val="009B7A15"/>
    <w:rsid w:val="009C6B42"/>
    <w:rsid w:val="009F31E7"/>
    <w:rsid w:val="00A028E9"/>
    <w:rsid w:val="00A31FD1"/>
    <w:rsid w:val="00A3216A"/>
    <w:rsid w:val="00A36F39"/>
    <w:rsid w:val="00A43E6A"/>
    <w:rsid w:val="00A73B3F"/>
    <w:rsid w:val="00A761F7"/>
    <w:rsid w:val="00A77587"/>
    <w:rsid w:val="00AC258C"/>
    <w:rsid w:val="00AD3B97"/>
    <w:rsid w:val="00B07ABA"/>
    <w:rsid w:val="00B12866"/>
    <w:rsid w:val="00B1701A"/>
    <w:rsid w:val="00B31713"/>
    <w:rsid w:val="00B3459A"/>
    <w:rsid w:val="00B417FE"/>
    <w:rsid w:val="00B429CC"/>
    <w:rsid w:val="00B47096"/>
    <w:rsid w:val="00B6644B"/>
    <w:rsid w:val="00B66C59"/>
    <w:rsid w:val="00B7566B"/>
    <w:rsid w:val="00BA0B97"/>
    <w:rsid w:val="00BA1344"/>
    <w:rsid w:val="00BA1A84"/>
    <w:rsid w:val="00BB258D"/>
    <w:rsid w:val="00BB3F99"/>
    <w:rsid w:val="00BB42DC"/>
    <w:rsid w:val="00BE06E2"/>
    <w:rsid w:val="00BE08AB"/>
    <w:rsid w:val="00C3541E"/>
    <w:rsid w:val="00C60972"/>
    <w:rsid w:val="00C656FC"/>
    <w:rsid w:val="00C752D1"/>
    <w:rsid w:val="00C7614D"/>
    <w:rsid w:val="00C76580"/>
    <w:rsid w:val="00C82C61"/>
    <w:rsid w:val="00C97B7D"/>
    <w:rsid w:val="00CA6541"/>
    <w:rsid w:val="00CA6577"/>
    <w:rsid w:val="00CB0D2F"/>
    <w:rsid w:val="00CB50F2"/>
    <w:rsid w:val="00CC0E20"/>
    <w:rsid w:val="00CE1667"/>
    <w:rsid w:val="00CF2F3F"/>
    <w:rsid w:val="00D0692B"/>
    <w:rsid w:val="00D430A4"/>
    <w:rsid w:val="00D44151"/>
    <w:rsid w:val="00D537F8"/>
    <w:rsid w:val="00D538C9"/>
    <w:rsid w:val="00D77959"/>
    <w:rsid w:val="00D940E5"/>
    <w:rsid w:val="00DA4FAE"/>
    <w:rsid w:val="00DB46C1"/>
    <w:rsid w:val="00DC1782"/>
    <w:rsid w:val="00DF18F8"/>
    <w:rsid w:val="00E23CA5"/>
    <w:rsid w:val="00E248A6"/>
    <w:rsid w:val="00E42908"/>
    <w:rsid w:val="00E52345"/>
    <w:rsid w:val="00E53B4B"/>
    <w:rsid w:val="00E93E7A"/>
    <w:rsid w:val="00EA214F"/>
    <w:rsid w:val="00EB67A2"/>
    <w:rsid w:val="00ED52C4"/>
    <w:rsid w:val="00F41C47"/>
    <w:rsid w:val="00F65022"/>
    <w:rsid w:val="00F824FA"/>
    <w:rsid w:val="00F917CF"/>
    <w:rsid w:val="00F95CC8"/>
    <w:rsid w:val="00F97A16"/>
    <w:rsid w:val="00FA0FE2"/>
    <w:rsid w:val="00FA3E50"/>
    <w:rsid w:val="00FF4C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BC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3E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Standardskrifttypeiafsnit"/>
    <w:uiPriority w:val="99"/>
    <w:semiHidden/>
    <w:rsid w:val="006E6BD5"/>
    <w:rPr>
      <w:rFonts w:ascii="Times New Roman" w:hAnsi="Times New Roman"/>
      <w:sz w:val="24"/>
      <w:szCs w:val="24"/>
    </w:rPr>
  </w:style>
  <w:style w:type="character" w:customStyle="1" w:styleId="SidehovedTegn">
    <w:name w:val="Sidehoved Tegn"/>
    <w:link w:val="Sidehoved"/>
    <w:uiPriority w:val="99"/>
    <w:locked/>
    <w:rsid w:val="00633EBC"/>
    <w:rPr>
      <w:rFonts w:ascii="Times New Roman" w:eastAsia="Times New Roman" w:hAnsi="Times New Roman"/>
      <w:sz w:val="2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633EB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Standardskrifttypeiafsnit"/>
    <w:uiPriority w:val="99"/>
    <w:semiHidden/>
    <w:rsid w:val="006E6BD5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locked/>
    <w:rsid w:val="00633EBC"/>
    <w:rPr>
      <w:rFonts w:ascii="Courier New" w:eastAsia="Times New Roman" w:hAnsi="Courier New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2912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Standardskrifttypeiafsnit"/>
    <w:uiPriority w:val="99"/>
    <w:semiHidden/>
    <w:rsid w:val="006E6BD5"/>
    <w:rPr>
      <w:rFonts w:ascii="Times New Roman" w:hAnsi="Times New Roman"/>
      <w:sz w:val="24"/>
      <w:szCs w:val="24"/>
    </w:rPr>
  </w:style>
  <w:style w:type="character" w:customStyle="1" w:styleId="SidefodTegn">
    <w:name w:val="Sidefod Tegn"/>
    <w:link w:val="Sidefod"/>
    <w:uiPriority w:val="99"/>
    <w:semiHidden/>
    <w:locked/>
    <w:rsid w:val="00291270"/>
    <w:rPr>
      <w:rFonts w:ascii="Times New Roman" w:eastAsia="Times New Roman" w:hAnsi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9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uiPriority w:val="99"/>
    <w:semiHidden/>
    <w:rsid w:val="006E6BD5"/>
    <w:rPr>
      <w:rFonts w:ascii="Times New Roman" w:hAnsi="Times New Roman"/>
      <w:sz w:val="0"/>
      <w:szCs w:val="0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91270"/>
    <w:rPr>
      <w:rFonts w:ascii="Tahoma" w:eastAsia="Times New Roman" w:hAnsi="Tahoma"/>
      <w:sz w:val="16"/>
      <w:lang w:eastAsia="da-DK"/>
    </w:rPr>
  </w:style>
  <w:style w:type="character" w:styleId="Hyperlink">
    <w:name w:val="Hyperlink"/>
    <w:basedOn w:val="Standardskrifttypeiafsnit"/>
    <w:uiPriority w:val="99"/>
    <w:rsid w:val="00291270"/>
    <w:rPr>
      <w:color w:val="0000FF"/>
      <w:u w:val="single"/>
    </w:rPr>
  </w:style>
  <w:style w:type="table" w:styleId="Tabel-Gitter">
    <w:name w:val="Table Grid"/>
    <w:basedOn w:val="Tabel-Normal"/>
    <w:uiPriority w:val="99"/>
    <w:rsid w:val="0029127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genafstand1">
    <w:name w:val="Ingen afstand1"/>
    <w:uiPriority w:val="99"/>
    <w:rsid w:val="002D0241"/>
    <w:rPr>
      <w:rFonts w:ascii="Times New Roman" w:hAnsi="Times New Roman"/>
      <w:sz w:val="24"/>
      <w:szCs w:val="24"/>
    </w:rPr>
  </w:style>
  <w:style w:type="paragraph" w:styleId="Ingenafstand">
    <w:name w:val="No Spacing"/>
    <w:uiPriority w:val="1"/>
    <w:qFormat/>
    <w:rsid w:val="005F744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BC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3E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Standardskrifttypeiafsnit"/>
    <w:uiPriority w:val="99"/>
    <w:semiHidden/>
    <w:rsid w:val="006E6BD5"/>
    <w:rPr>
      <w:rFonts w:ascii="Times New Roman" w:hAnsi="Times New Roman"/>
      <w:sz w:val="24"/>
      <w:szCs w:val="24"/>
    </w:rPr>
  </w:style>
  <w:style w:type="character" w:customStyle="1" w:styleId="SidehovedTegn">
    <w:name w:val="Sidehoved Tegn"/>
    <w:link w:val="Sidehoved"/>
    <w:uiPriority w:val="99"/>
    <w:locked/>
    <w:rsid w:val="00633EBC"/>
    <w:rPr>
      <w:rFonts w:ascii="Times New Roman" w:eastAsia="Times New Roman" w:hAnsi="Times New Roman"/>
      <w:sz w:val="2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633EB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Standardskrifttypeiafsnit"/>
    <w:uiPriority w:val="99"/>
    <w:semiHidden/>
    <w:rsid w:val="006E6BD5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locked/>
    <w:rsid w:val="00633EBC"/>
    <w:rPr>
      <w:rFonts w:ascii="Courier New" w:eastAsia="Times New Roman" w:hAnsi="Courier New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2912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Standardskrifttypeiafsnit"/>
    <w:uiPriority w:val="99"/>
    <w:semiHidden/>
    <w:rsid w:val="006E6BD5"/>
    <w:rPr>
      <w:rFonts w:ascii="Times New Roman" w:hAnsi="Times New Roman"/>
      <w:sz w:val="24"/>
      <w:szCs w:val="24"/>
    </w:rPr>
  </w:style>
  <w:style w:type="character" w:customStyle="1" w:styleId="SidefodTegn">
    <w:name w:val="Sidefod Tegn"/>
    <w:link w:val="Sidefod"/>
    <w:uiPriority w:val="99"/>
    <w:semiHidden/>
    <w:locked/>
    <w:rsid w:val="00291270"/>
    <w:rPr>
      <w:rFonts w:ascii="Times New Roman" w:eastAsia="Times New Roman" w:hAnsi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9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uiPriority w:val="99"/>
    <w:semiHidden/>
    <w:rsid w:val="006E6BD5"/>
    <w:rPr>
      <w:rFonts w:ascii="Times New Roman" w:hAnsi="Times New Roman"/>
      <w:sz w:val="0"/>
      <w:szCs w:val="0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91270"/>
    <w:rPr>
      <w:rFonts w:ascii="Tahoma" w:eastAsia="Times New Roman" w:hAnsi="Tahoma"/>
      <w:sz w:val="16"/>
      <w:lang w:eastAsia="da-DK"/>
    </w:rPr>
  </w:style>
  <w:style w:type="character" w:styleId="Hyperlink">
    <w:name w:val="Hyperlink"/>
    <w:basedOn w:val="Standardskrifttypeiafsnit"/>
    <w:uiPriority w:val="99"/>
    <w:rsid w:val="00291270"/>
    <w:rPr>
      <w:color w:val="0000FF"/>
      <w:u w:val="single"/>
    </w:rPr>
  </w:style>
  <w:style w:type="table" w:styleId="Tabel-Gitter">
    <w:name w:val="Table Grid"/>
    <w:basedOn w:val="Tabel-Normal"/>
    <w:uiPriority w:val="99"/>
    <w:rsid w:val="0029127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genafstand1">
    <w:name w:val="Ingen afstand1"/>
    <w:uiPriority w:val="99"/>
    <w:rsid w:val="002D0241"/>
    <w:rPr>
      <w:rFonts w:ascii="Times New Roman" w:hAnsi="Times New Roman"/>
      <w:sz w:val="24"/>
      <w:szCs w:val="24"/>
    </w:rPr>
  </w:style>
  <w:style w:type="paragraph" w:styleId="Ingenafstand">
    <w:name w:val="No Spacing"/>
    <w:uiPriority w:val="1"/>
    <w:qFormat/>
    <w:rsid w:val="005F74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l.sander@webspe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jettemor</cp:lastModifiedBy>
  <cp:revision>3</cp:revision>
  <cp:lastPrinted>2009-01-21T18:25:00Z</cp:lastPrinted>
  <dcterms:created xsi:type="dcterms:W3CDTF">2013-05-28T19:10:00Z</dcterms:created>
  <dcterms:modified xsi:type="dcterms:W3CDTF">2013-05-28T19:11:00Z</dcterms:modified>
</cp:coreProperties>
</file>